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5D9DB" w14:textId="762A68FF" w:rsidR="004F3F93" w:rsidRPr="007F6A42" w:rsidRDefault="00FC78F0" w:rsidP="00D46660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0B710C89" wp14:editId="0AFA8B7C">
            <wp:extent cx="1000125" cy="8286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sma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792" cy="832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3583">
        <w:rPr>
          <w:sz w:val="36"/>
          <w:szCs w:val="36"/>
        </w:rPr>
        <w:t xml:space="preserve">     </w:t>
      </w:r>
      <w:r w:rsidR="00D46660">
        <w:rPr>
          <w:sz w:val="36"/>
          <w:szCs w:val="36"/>
        </w:rPr>
        <w:t xml:space="preserve">  </w:t>
      </w:r>
      <w:r w:rsidR="004C7691">
        <w:rPr>
          <w:noProof/>
          <w:color w:val="000000"/>
          <w:sz w:val="40"/>
          <w:szCs w:val="40"/>
        </w:rPr>
        <mc:AlternateContent>
          <mc:Choice Requires="wps">
            <w:drawing>
              <wp:inline distT="0" distB="0" distL="0" distR="0" wp14:anchorId="48C5D1DD" wp14:editId="6810DF81">
                <wp:extent cx="3028950" cy="43815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28950" cy="438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DAF847" w14:textId="77777777" w:rsidR="00C63D5D" w:rsidRPr="00621D9B" w:rsidRDefault="00C63D5D" w:rsidP="00C63D5D">
                            <w:pPr>
                              <w:pStyle w:val="Title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21D9B">
                              <w:rPr>
                                <w:sz w:val="24"/>
                                <w:szCs w:val="24"/>
                              </w:rPr>
                              <w:t>EAGLE CAFE</w:t>
                            </w:r>
                          </w:p>
                          <w:p w14:paraId="3373B63A" w14:textId="77777777" w:rsidR="00C63D5D" w:rsidRPr="00621D9B" w:rsidRDefault="00C63D5D" w:rsidP="00C63D5D">
                            <w:pPr>
                              <w:pStyle w:val="Titl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21D9B">
                              <w:rPr>
                                <w:sz w:val="16"/>
                                <w:szCs w:val="16"/>
                              </w:rPr>
                              <w:t>Feeding Bodies-Fueling Minds</w:t>
                            </w:r>
                          </w:p>
                          <w:p w14:paraId="7922A143" w14:textId="77777777" w:rsidR="004C7691" w:rsidRDefault="004C7691" w:rsidP="00175E98">
                            <w:pPr>
                              <w:pStyle w:val="Title"/>
                            </w:pP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C5D1DD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38.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" filled="f" stroked="f">
                <o:lock v:ext="edit" shapetype="t"/>
                <v:textbox style="mso-fit-shape-to-text:t">
                  <w:txbxContent>
                    <w:p w14:paraId="68DAF847" w14:textId="77777777" w:rsidR="00C63D5D" w:rsidRPr="00621D9B" w:rsidRDefault="00C63D5D" w:rsidP="00C63D5D">
                      <w:pPr>
                        <w:pStyle w:val="Title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21D9B">
                        <w:rPr>
                          <w:sz w:val="24"/>
                          <w:szCs w:val="24"/>
                        </w:rPr>
                        <w:t>EAGLE CAFE</w:t>
                      </w:r>
                    </w:p>
                    <w:p w14:paraId="3373B63A" w14:textId="77777777" w:rsidR="00C63D5D" w:rsidRPr="00621D9B" w:rsidRDefault="00C63D5D" w:rsidP="00C63D5D">
                      <w:pPr>
                        <w:pStyle w:val="Title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21D9B">
                        <w:rPr>
                          <w:sz w:val="16"/>
                          <w:szCs w:val="16"/>
                        </w:rPr>
                        <w:t>Feeding Bodies-Fueling Minds</w:t>
                      </w:r>
                    </w:p>
                    <w:p w14:paraId="7922A143" w14:textId="77777777" w:rsidR="004C7691" w:rsidRDefault="004C7691" w:rsidP="00175E98">
                      <w:pPr>
                        <w:pStyle w:val="Titl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B7A55">
        <w:rPr>
          <w:rFonts w:asciiTheme="majorHAnsi" w:hAnsiTheme="majorHAnsi"/>
          <w:color w:val="000000"/>
          <w:sz w:val="32"/>
          <w:szCs w:val="32"/>
        </w:rPr>
        <w:t>Middle</w:t>
      </w:r>
      <w:r w:rsidR="00634D0E" w:rsidRPr="009A2038">
        <w:rPr>
          <w:rFonts w:asciiTheme="majorHAnsi" w:hAnsiTheme="majorHAnsi"/>
          <w:color w:val="000000"/>
          <w:sz w:val="32"/>
          <w:szCs w:val="32"/>
        </w:rPr>
        <w:t xml:space="preserve"> School</w:t>
      </w:r>
    </w:p>
    <w:p w14:paraId="34336C51" w14:textId="12EF2479" w:rsidR="00AC5D08" w:rsidRPr="00206E67" w:rsidRDefault="00EA709D" w:rsidP="00206E67"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A5B37FE" wp14:editId="48800D33">
                <wp:simplePos x="0" y="0"/>
                <wp:positionH relativeFrom="column">
                  <wp:posOffset>-361950</wp:posOffset>
                </wp:positionH>
                <wp:positionV relativeFrom="paragraph">
                  <wp:posOffset>278764</wp:posOffset>
                </wp:positionV>
                <wp:extent cx="3514725" cy="5153025"/>
                <wp:effectExtent l="0" t="0" r="28575" b="28575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515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320C7" w14:textId="5E55C219" w:rsidR="00360826" w:rsidRDefault="00565280" w:rsidP="0036082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 w:rsidR="000B5FCB">
                              <w:rPr>
                                <w:sz w:val="20"/>
                                <w:szCs w:val="20"/>
                              </w:rPr>
                              <w:t>/2</w:t>
                            </w:r>
                            <w:r w:rsidR="000F157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60826">
                              <w:rPr>
                                <w:sz w:val="20"/>
                                <w:szCs w:val="20"/>
                              </w:rPr>
                              <w:t>Sidewinder Pulled Pork Nachos/Corn Bread/Cheese Sauce</w:t>
                            </w:r>
                          </w:p>
                          <w:p w14:paraId="7E4B820A" w14:textId="0867A19D" w:rsidR="00565280" w:rsidRPr="008142AB" w:rsidRDefault="00565280" w:rsidP="005652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10/</w:t>
                            </w:r>
                            <w:r w:rsidR="000B5FCB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8142A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Nachos Deluxe/Refried Beans/California Blend</w:t>
                            </w:r>
                          </w:p>
                          <w:p w14:paraId="31C8ACCC" w14:textId="0860D89F" w:rsidR="00565280" w:rsidRPr="008142AB" w:rsidRDefault="00565280" w:rsidP="005652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 w:rsidR="000B5FCB">
                              <w:rPr>
                                <w:sz w:val="20"/>
                                <w:szCs w:val="20"/>
                              </w:rPr>
                              <w:t>/4</w:t>
                            </w:r>
                            <w:r w:rsidRPr="008142A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Cherry Blossom Chicken/Rice/Broccoli</w:t>
                            </w:r>
                          </w:p>
                          <w:p w14:paraId="7A99EEFD" w14:textId="1D76A963" w:rsidR="00565280" w:rsidRPr="008142AB" w:rsidRDefault="00565280" w:rsidP="005652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10/</w:t>
                            </w:r>
                            <w:r w:rsidR="000B5FCB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Cheesy Oven Baked Pasta/Corn/Beans/Garlic Bread</w:t>
                            </w:r>
                          </w:p>
                          <w:p w14:paraId="7E725ACA" w14:textId="62A2C5D6" w:rsidR="00565280" w:rsidRDefault="00565280" w:rsidP="005652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10/</w:t>
                            </w:r>
                            <w:r w:rsidR="000B5FCB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Pr="004D080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French Tst Sticks/Sausage/Hash Brown/Cinnamon Apples</w:t>
                            </w:r>
                          </w:p>
                          <w:p w14:paraId="0411F365" w14:textId="77777777" w:rsidR="00565280" w:rsidRDefault="00565280" w:rsidP="005652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FB30E7B" w14:textId="6730716E" w:rsidR="00565280" w:rsidRDefault="00565280" w:rsidP="005652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10/</w:t>
                            </w:r>
                            <w:r w:rsidR="000B5FCB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Popcorn Chicken/Mashed Potatoes/California Blend/Roll</w:t>
                            </w:r>
                          </w:p>
                          <w:p w14:paraId="533F65A4" w14:textId="6A8FEFF8" w:rsidR="00565280" w:rsidRDefault="00565280" w:rsidP="005652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10/1</w:t>
                            </w:r>
                            <w:r w:rsidR="000B5FCB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Pr="00404ED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70B15">
                              <w:rPr>
                                <w:sz w:val="20"/>
                                <w:szCs w:val="20"/>
                              </w:rPr>
                              <w:t>Tacos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/Refried Beans/Tortilla Chips/Corn</w:t>
                            </w:r>
                          </w:p>
                          <w:p w14:paraId="422B2011" w14:textId="01106113" w:rsidR="00565280" w:rsidRDefault="00565280" w:rsidP="005652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10/1</w:t>
                            </w:r>
                            <w:r w:rsidR="000B5FCB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404ED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Grilled Cheese/Tomato Soup/Hash Browns</w:t>
                            </w:r>
                          </w:p>
                          <w:p w14:paraId="6206877A" w14:textId="3209841C" w:rsidR="00565280" w:rsidRDefault="00565280" w:rsidP="005652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10/1</w:t>
                            </w:r>
                            <w:r w:rsidR="000B5FCB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03A68">
                              <w:rPr>
                                <w:sz w:val="20"/>
                                <w:szCs w:val="20"/>
                              </w:rPr>
                              <w:t xml:space="preserve">Oven Fried Chicken/Mashed Potatoes/Corn/Gravy/Roll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10/1</w:t>
                            </w:r>
                            <w:r w:rsidR="000B5FCB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03A68">
                              <w:rPr>
                                <w:sz w:val="20"/>
                                <w:szCs w:val="20"/>
                              </w:rPr>
                              <w:t>Fall Break-No School</w:t>
                            </w:r>
                          </w:p>
                          <w:p w14:paraId="2F885027" w14:textId="77777777" w:rsidR="00565280" w:rsidRDefault="00565280" w:rsidP="005652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B77B32C" w14:textId="4204DB02" w:rsidR="00565280" w:rsidRDefault="005D1A04" w:rsidP="005652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10/1</w:t>
                            </w:r>
                            <w:r w:rsidR="000B5FCB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="0056528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03A68">
                              <w:rPr>
                                <w:sz w:val="20"/>
                                <w:szCs w:val="20"/>
                              </w:rPr>
                              <w:t>Fall Break-No School</w:t>
                            </w:r>
                          </w:p>
                          <w:p w14:paraId="5A217201" w14:textId="2FF8B0C9" w:rsidR="00565280" w:rsidRPr="00A94CBC" w:rsidRDefault="005D1A04" w:rsidP="005652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10/1</w:t>
                            </w:r>
                            <w:r w:rsidR="000B5FCB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="0056528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03A68">
                              <w:rPr>
                                <w:sz w:val="20"/>
                                <w:szCs w:val="20"/>
                              </w:rPr>
                              <w:t>Fall Break-No School</w:t>
                            </w:r>
                          </w:p>
                          <w:p w14:paraId="501F7418" w14:textId="6B7937DF" w:rsidR="00565280" w:rsidRPr="00E64D2A" w:rsidRDefault="005D1A04" w:rsidP="005652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10/1</w:t>
                            </w:r>
                            <w:r w:rsidR="000B5FCB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565280">
                              <w:rPr>
                                <w:sz w:val="20"/>
                                <w:szCs w:val="20"/>
                              </w:rPr>
                              <w:t xml:space="preserve"> Chicken Tenders/</w:t>
                            </w:r>
                            <w:r w:rsidR="00C07A3E">
                              <w:rPr>
                                <w:sz w:val="20"/>
                                <w:szCs w:val="20"/>
                              </w:rPr>
                              <w:t>Scalloped Potatoes</w:t>
                            </w:r>
                            <w:r w:rsidR="00565280">
                              <w:rPr>
                                <w:sz w:val="20"/>
                                <w:szCs w:val="20"/>
                              </w:rPr>
                              <w:t>/Carrots/Dinner Roll</w:t>
                            </w:r>
                          </w:p>
                          <w:p w14:paraId="61B58D7D" w14:textId="0158C6AC" w:rsidR="00565280" w:rsidRDefault="005D1A04" w:rsidP="005652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10/</w:t>
                            </w:r>
                            <w:r w:rsidR="000B5FCB">
                              <w:rPr>
                                <w:sz w:val="20"/>
                                <w:szCs w:val="20"/>
                              </w:rPr>
                              <w:t>19</w:t>
                            </w:r>
                            <w:r w:rsidR="00565280" w:rsidRPr="00AD1A6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65280">
                              <w:rPr>
                                <w:sz w:val="20"/>
                                <w:szCs w:val="20"/>
                              </w:rPr>
                              <w:t>Cheesy Oven Baked Pasta/Green Beans/Garlic Bread</w:t>
                            </w:r>
                          </w:p>
                          <w:p w14:paraId="0D01ED46" w14:textId="7E769765" w:rsidR="00565280" w:rsidRDefault="005D1A04" w:rsidP="005652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10/2</w:t>
                            </w:r>
                            <w:r w:rsidR="000B5FCB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="00565280">
                              <w:rPr>
                                <w:sz w:val="20"/>
                                <w:szCs w:val="20"/>
                              </w:rPr>
                              <w:t xml:space="preserve"> French Toast Sticks/Sausage/Potatoes/Cinnamon Apples</w:t>
                            </w:r>
                          </w:p>
                          <w:p w14:paraId="1DF84962" w14:textId="77777777" w:rsidR="00565280" w:rsidRDefault="00565280" w:rsidP="005652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923FBDB" w14:textId="212821AB" w:rsidR="00565280" w:rsidRDefault="005D1A04" w:rsidP="005652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10/2</w:t>
                            </w:r>
                            <w:r w:rsidR="000B5FCB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565280">
                              <w:rPr>
                                <w:sz w:val="20"/>
                                <w:szCs w:val="20"/>
                              </w:rPr>
                              <w:t xml:space="preserve"> Popcorn Chicken/Mashed Potatoes/Gravy/Dinner Roll</w:t>
                            </w:r>
                          </w:p>
                          <w:p w14:paraId="5481F6CB" w14:textId="717FE0E5" w:rsidR="00565280" w:rsidRDefault="005D1A04" w:rsidP="005652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10/2</w:t>
                            </w:r>
                            <w:r w:rsidR="000B5FCB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565280" w:rsidRPr="00404ED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65280">
                              <w:rPr>
                                <w:sz w:val="20"/>
                                <w:szCs w:val="20"/>
                              </w:rPr>
                              <w:t>Chicken Fajitas/Refried Beans/Tortilla Chips/Corn</w:t>
                            </w:r>
                          </w:p>
                          <w:p w14:paraId="18E5BBB7" w14:textId="27781D19" w:rsidR="00565280" w:rsidRDefault="005D1A04" w:rsidP="005652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10/2</w:t>
                            </w:r>
                            <w:r w:rsidR="000B5FCB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565280" w:rsidRPr="00404ED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65280">
                              <w:rPr>
                                <w:sz w:val="20"/>
                                <w:szCs w:val="20"/>
                              </w:rPr>
                              <w:t>Hot Dogs/Chili and Cheese/Baked Beans/Oven Fries</w:t>
                            </w:r>
                          </w:p>
                          <w:p w14:paraId="405F1985" w14:textId="314BF144" w:rsidR="00565280" w:rsidRDefault="005D1A04" w:rsidP="005652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10/2</w:t>
                            </w:r>
                            <w:r w:rsidR="000B5FCB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="00565280">
                              <w:rPr>
                                <w:sz w:val="20"/>
                                <w:szCs w:val="20"/>
                              </w:rPr>
                              <w:t xml:space="preserve"> Pasta Primavera/Peas/Broccoli/Garlic Bread</w:t>
                            </w:r>
                          </w:p>
                          <w:p w14:paraId="1B62EC71" w14:textId="7041FB6B" w:rsidR="00565280" w:rsidRDefault="005D1A04" w:rsidP="005652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10/2</w:t>
                            </w:r>
                            <w:r w:rsidR="000B5FCB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="00565280">
                              <w:rPr>
                                <w:sz w:val="20"/>
                                <w:szCs w:val="20"/>
                              </w:rPr>
                              <w:t xml:space="preserve"> Homemade Burritos/Rice/Refried Beans/California Blend</w:t>
                            </w:r>
                          </w:p>
                          <w:p w14:paraId="2F8C2970" w14:textId="2F1E8A3A" w:rsidR="00CE3503" w:rsidRDefault="00CE3503" w:rsidP="005652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1A99E90" w14:textId="61E1304D" w:rsidR="00CE3503" w:rsidRDefault="00CE3503" w:rsidP="005652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10/3</w:t>
                            </w:r>
                            <w:r w:rsidR="000B5FCB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="000F157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840AF">
                              <w:rPr>
                                <w:sz w:val="20"/>
                                <w:szCs w:val="20"/>
                              </w:rPr>
                              <w:t>Sidewin</w:t>
                            </w:r>
                            <w:r w:rsidR="006E0A50">
                              <w:rPr>
                                <w:sz w:val="20"/>
                                <w:szCs w:val="20"/>
                              </w:rPr>
                              <w:t xml:space="preserve">der </w:t>
                            </w:r>
                            <w:r w:rsidR="00D840AF">
                              <w:rPr>
                                <w:sz w:val="20"/>
                                <w:szCs w:val="20"/>
                              </w:rPr>
                              <w:t xml:space="preserve">Pulled Pork Nachos/Corn Bread/Cheese Sauce </w:t>
                            </w:r>
                          </w:p>
                          <w:p w14:paraId="6E284CC7" w14:textId="41EB70A9" w:rsidR="00446B38" w:rsidRDefault="000B5FCB" w:rsidP="00806E9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10/31 </w:t>
                            </w:r>
                            <w:r w:rsidR="008F6227">
                              <w:rPr>
                                <w:sz w:val="20"/>
                                <w:szCs w:val="20"/>
                              </w:rPr>
                              <w:t>Early Release Menu</w:t>
                            </w:r>
                          </w:p>
                          <w:p w14:paraId="1B167278" w14:textId="77777777" w:rsidR="00446B38" w:rsidRDefault="00446B38" w:rsidP="00806E9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73228F4" w14:textId="77777777" w:rsidR="00446B38" w:rsidRDefault="00446B38" w:rsidP="00806E9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A59FDCB" w14:textId="77777777" w:rsidR="00446B38" w:rsidRDefault="00446B38" w:rsidP="00806E9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Let us serve you!</w:t>
                            </w:r>
                          </w:p>
                          <w:p w14:paraId="196A36D4" w14:textId="77777777" w:rsidR="00AC47C3" w:rsidRPr="00E64D2A" w:rsidRDefault="00AC47C3" w:rsidP="00806E9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B37FE" id="Text Box 16" o:spid="_x0000_s1027" type="#_x0000_t202" style="position:absolute;margin-left:-28.5pt;margin-top:21.95pt;width:276.75pt;height:40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">
                <v:textbox>
                  <w:txbxContent>
                    <w:p w14:paraId="1BA320C7" w14:textId="5E55C219" w:rsidR="00360826" w:rsidRDefault="00565280" w:rsidP="0036082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10</w:t>
                      </w:r>
                      <w:r w:rsidR="000B5FCB">
                        <w:rPr>
                          <w:sz w:val="20"/>
                          <w:szCs w:val="20"/>
                        </w:rPr>
                        <w:t>/2</w:t>
                      </w:r>
                      <w:r w:rsidR="000F157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60826">
                        <w:rPr>
                          <w:sz w:val="20"/>
                          <w:szCs w:val="20"/>
                        </w:rPr>
                        <w:t>Sidewinder Pulled Pork Nachos/Corn Bread/Cheese Sauce</w:t>
                      </w:r>
                    </w:p>
                    <w:p w14:paraId="7E4B820A" w14:textId="0867A19D" w:rsidR="00565280" w:rsidRPr="008142AB" w:rsidRDefault="00565280" w:rsidP="0056528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10/</w:t>
                      </w:r>
                      <w:r w:rsidR="000B5FCB">
                        <w:rPr>
                          <w:sz w:val="20"/>
                          <w:szCs w:val="20"/>
                        </w:rPr>
                        <w:t>3</w:t>
                      </w:r>
                      <w:r w:rsidRPr="008142AB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Nachos Deluxe/Refried Beans/California Blend</w:t>
                      </w:r>
                    </w:p>
                    <w:p w14:paraId="31C8ACCC" w14:textId="0860D89F" w:rsidR="00565280" w:rsidRPr="008142AB" w:rsidRDefault="00565280" w:rsidP="0056528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10</w:t>
                      </w:r>
                      <w:r w:rsidR="000B5FCB">
                        <w:rPr>
                          <w:sz w:val="20"/>
                          <w:szCs w:val="20"/>
                        </w:rPr>
                        <w:t>/4</w:t>
                      </w:r>
                      <w:r w:rsidRPr="008142AB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Cherry Blossom Chicken/Rice/Broccoli</w:t>
                      </w:r>
                    </w:p>
                    <w:p w14:paraId="7A99EEFD" w14:textId="1D76A963" w:rsidR="00565280" w:rsidRPr="008142AB" w:rsidRDefault="00565280" w:rsidP="0056528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10/</w:t>
                      </w:r>
                      <w:r w:rsidR="000B5FCB">
                        <w:rPr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sz w:val="20"/>
                          <w:szCs w:val="20"/>
                        </w:rPr>
                        <w:t xml:space="preserve"> Cheesy Oven Baked Pasta/Corn/Beans/Garlic Bread</w:t>
                      </w:r>
                    </w:p>
                    <w:p w14:paraId="7E725ACA" w14:textId="62A2C5D6" w:rsidR="00565280" w:rsidRDefault="00565280" w:rsidP="0056528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10/</w:t>
                      </w:r>
                      <w:r w:rsidR="000B5FCB">
                        <w:rPr>
                          <w:sz w:val="20"/>
                          <w:szCs w:val="20"/>
                        </w:rPr>
                        <w:t>6</w:t>
                      </w:r>
                      <w:r w:rsidRPr="004D0808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French Tst Sticks/Sausage/Hash Brown/Cinnamon Apples</w:t>
                      </w:r>
                    </w:p>
                    <w:p w14:paraId="0411F365" w14:textId="77777777" w:rsidR="00565280" w:rsidRDefault="00565280" w:rsidP="0056528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FB30E7B" w14:textId="6730716E" w:rsidR="00565280" w:rsidRDefault="00565280" w:rsidP="0056528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10/</w:t>
                      </w:r>
                      <w:r w:rsidR="000B5FCB">
                        <w:rPr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sz w:val="20"/>
                          <w:szCs w:val="20"/>
                        </w:rPr>
                        <w:t xml:space="preserve"> Popcorn Chicken/Mashed Potatoes/California Blend/Roll</w:t>
                      </w:r>
                    </w:p>
                    <w:p w14:paraId="533F65A4" w14:textId="6A8FEFF8" w:rsidR="00565280" w:rsidRDefault="00565280" w:rsidP="0056528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10/1</w:t>
                      </w:r>
                      <w:r w:rsidR="000B5FCB">
                        <w:rPr>
                          <w:sz w:val="20"/>
                          <w:szCs w:val="20"/>
                        </w:rPr>
                        <w:t>0</w:t>
                      </w:r>
                      <w:r w:rsidRPr="00404ED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70B15">
                        <w:rPr>
                          <w:sz w:val="20"/>
                          <w:szCs w:val="20"/>
                        </w:rPr>
                        <w:t>Tacos</w:t>
                      </w:r>
                      <w:r>
                        <w:rPr>
                          <w:sz w:val="20"/>
                          <w:szCs w:val="20"/>
                        </w:rPr>
                        <w:t>/Refried Beans/Tortilla Chips/Corn</w:t>
                      </w:r>
                    </w:p>
                    <w:p w14:paraId="422B2011" w14:textId="01106113" w:rsidR="00565280" w:rsidRDefault="00565280" w:rsidP="0056528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10/1</w:t>
                      </w:r>
                      <w:r w:rsidR="000B5FCB">
                        <w:rPr>
                          <w:sz w:val="20"/>
                          <w:szCs w:val="20"/>
                        </w:rPr>
                        <w:t>1</w:t>
                      </w:r>
                      <w:r w:rsidRPr="00404ED3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Grilled Cheese/Tomato Soup/Hash Browns</w:t>
                      </w:r>
                    </w:p>
                    <w:p w14:paraId="6206877A" w14:textId="3209841C" w:rsidR="00565280" w:rsidRDefault="00565280" w:rsidP="0056528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10/1</w:t>
                      </w:r>
                      <w:r w:rsidR="000B5FCB">
                        <w:rPr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03A68">
                        <w:rPr>
                          <w:sz w:val="20"/>
                          <w:szCs w:val="20"/>
                        </w:rPr>
                        <w:t xml:space="preserve">Oven Fried Chicken/Mashed Potatoes/Corn/Gravy/Roll </w:t>
                      </w:r>
                      <w:r>
                        <w:rPr>
                          <w:sz w:val="20"/>
                          <w:szCs w:val="20"/>
                        </w:rPr>
                        <w:t>10/1</w:t>
                      </w:r>
                      <w:r w:rsidR="000B5FCB">
                        <w:rPr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03A68">
                        <w:rPr>
                          <w:sz w:val="20"/>
                          <w:szCs w:val="20"/>
                        </w:rPr>
                        <w:t>Fall Break-No School</w:t>
                      </w:r>
                    </w:p>
                    <w:p w14:paraId="2F885027" w14:textId="77777777" w:rsidR="00565280" w:rsidRDefault="00565280" w:rsidP="0056528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B77B32C" w14:textId="4204DB02" w:rsidR="00565280" w:rsidRDefault="005D1A04" w:rsidP="0056528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10/1</w:t>
                      </w:r>
                      <w:r w:rsidR="000B5FCB">
                        <w:rPr>
                          <w:sz w:val="20"/>
                          <w:szCs w:val="20"/>
                        </w:rPr>
                        <w:t>6</w:t>
                      </w:r>
                      <w:r w:rsidR="0056528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03A68">
                        <w:rPr>
                          <w:sz w:val="20"/>
                          <w:szCs w:val="20"/>
                        </w:rPr>
                        <w:t>Fall Break-No School</w:t>
                      </w:r>
                    </w:p>
                    <w:p w14:paraId="5A217201" w14:textId="2FF8B0C9" w:rsidR="00565280" w:rsidRPr="00A94CBC" w:rsidRDefault="005D1A04" w:rsidP="0056528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10/1</w:t>
                      </w:r>
                      <w:r w:rsidR="000B5FCB">
                        <w:rPr>
                          <w:sz w:val="20"/>
                          <w:szCs w:val="20"/>
                        </w:rPr>
                        <w:t>7</w:t>
                      </w:r>
                      <w:r w:rsidR="0056528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03A68">
                        <w:rPr>
                          <w:sz w:val="20"/>
                          <w:szCs w:val="20"/>
                        </w:rPr>
                        <w:t>Fall Break-No School</w:t>
                      </w:r>
                    </w:p>
                    <w:p w14:paraId="501F7418" w14:textId="6B7937DF" w:rsidR="00565280" w:rsidRPr="00E64D2A" w:rsidRDefault="005D1A04" w:rsidP="0056528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10/1</w:t>
                      </w:r>
                      <w:r w:rsidR="000B5FCB">
                        <w:rPr>
                          <w:sz w:val="20"/>
                          <w:szCs w:val="20"/>
                        </w:rPr>
                        <w:t>8</w:t>
                      </w:r>
                      <w:r w:rsidR="00565280">
                        <w:rPr>
                          <w:sz w:val="20"/>
                          <w:szCs w:val="20"/>
                        </w:rPr>
                        <w:t xml:space="preserve"> Chicken Tenders/</w:t>
                      </w:r>
                      <w:r w:rsidR="00C07A3E">
                        <w:rPr>
                          <w:sz w:val="20"/>
                          <w:szCs w:val="20"/>
                        </w:rPr>
                        <w:t>Scalloped Potatoes</w:t>
                      </w:r>
                      <w:r w:rsidR="00565280">
                        <w:rPr>
                          <w:sz w:val="20"/>
                          <w:szCs w:val="20"/>
                        </w:rPr>
                        <w:t>/Carrots/Dinner Roll</w:t>
                      </w:r>
                    </w:p>
                    <w:p w14:paraId="61B58D7D" w14:textId="0158C6AC" w:rsidR="00565280" w:rsidRDefault="005D1A04" w:rsidP="0056528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10/</w:t>
                      </w:r>
                      <w:r w:rsidR="000B5FCB">
                        <w:rPr>
                          <w:sz w:val="20"/>
                          <w:szCs w:val="20"/>
                        </w:rPr>
                        <w:t>19</w:t>
                      </w:r>
                      <w:r w:rsidR="00565280" w:rsidRPr="00AD1A6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65280">
                        <w:rPr>
                          <w:sz w:val="20"/>
                          <w:szCs w:val="20"/>
                        </w:rPr>
                        <w:t>Cheesy Oven Baked Pasta/Green Beans/Garlic Bread</w:t>
                      </w:r>
                    </w:p>
                    <w:p w14:paraId="0D01ED46" w14:textId="7E769765" w:rsidR="00565280" w:rsidRDefault="005D1A04" w:rsidP="0056528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10/2</w:t>
                      </w:r>
                      <w:r w:rsidR="000B5FCB">
                        <w:rPr>
                          <w:sz w:val="20"/>
                          <w:szCs w:val="20"/>
                        </w:rPr>
                        <w:t>0</w:t>
                      </w:r>
                      <w:r w:rsidR="00565280">
                        <w:rPr>
                          <w:sz w:val="20"/>
                          <w:szCs w:val="20"/>
                        </w:rPr>
                        <w:t xml:space="preserve"> French Toast Sticks/Sausage/Potatoes/Cinnamon Apples</w:t>
                      </w:r>
                    </w:p>
                    <w:p w14:paraId="1DF84962" w14:textId="77777777" w:rsidR="00565280" w:rsidRDefault="00565280" w:rsidP="0056528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923FBDB" w14:textId="212821AB" w:rsidR="00565280" w:rsidRDefault="005D1A04" w:rsidP="0056528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10/2</w:t>
                      </w:r>
                      <w:r w:rsidR="000B5FCB">
                        <w:rPr>
                          <w:sz w:val="20"/>
                          <w:szCs w:val="20"/>
                        </w:rPr>
                        <w:t>3</w:t>
                      </w:r>
                      <w:r w:rsidR="00565280">
                        <w:rPr>
                          <w:sz w:val="20"/>
                          <w:szCs w:val="20"/>
                        </w:rPr>
                        <w:t xml:space="preserve"> Popcorn Chicken/Mashed Potatoes/Gravy/Dinner Roll</w:t>
                      </w:r>
                    </w:p>
                    <w:p w14:paraId="5481F6CB" w14:textId="717FE0E5" w:rsidR="00565280" w:rsidRDefault="005D1A04" w:rsidP="0056528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10/2</w:t>
                      </w:r>
                      <w:r w:rsidR="000B5FCB">
                        <w:rPr>
                          <w:sz w:val="20"/>
                          <w:szCs w:val="20"/>
                        </w:rPr>
                        <w:t>4</w:t>
                      </w:r>
                      <w:r w:rsidR="00565280" w:rsidRPr="00404ED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65280">
                        <w:rPr>
                          <w:sz w:val="20"/>
                          <w:szCs w:val="20"/>
                        </w:rPr>
                        <w:t>Chicken Fajitas/Refried Beans/Tortilla Chips/Corn</w:t>
                      </w:r>
                    </w:p>
                    <w:p w14:paraId="18E5BBB7" w14:textId="27781D19" w:rsidR="00565280" w:rsidRDefault="005D1A04" w:rsidP="0056528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10/2</w:t>
                      </w:r>
                      <w:r w:rsidR="000B5FCB">
                        <w:rPr>
                          <w:sz w:val="20"/>
                          <w:szCs w:val="20"/>
                        </w:rPr>
                        <w:t>5</w:t>
                      </w:r>
                      <w:r w:rsidR="00565280" w:rsidRPr="00404ED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65280">
                        <w:rPr>
                          <w:sz w:val="20"/>
                          <w:szCs w:val="20"/>
                        </w:rPr>
                        <w:t>Hot Dogs/Chili and Cheese/Baked Beans/Oven Fries</w:t>
                      </w:r>
                    </w:p>
                    <w:p w14:paraId="405F1985" w14:textId="314BF144" w:rsidR="00565280" w:rsidRDefault="005D1A04" w:rsidP="0056528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10/2</w:t>
                      </w:r>
                      <w:r w:rsidR="000B5FCB">
                        <w:rPr>
                          <w:sz w:val="20"/>
                          <w:szCs w:val="20"/>
                        </w:rPr>
                        <w:t>6</w:t>
                      </w:r>
                      <w:r w:rsidR="00565280">
                        <w:rPr>
                          <w:sz w:val="20"/>
                          <w:szCs w:val="20"/>
                        </w:rPr>
                        <w:t xml:space="preserve"> Pasta Primavera/Peas/Broccoli/Garlic Bread</w:t>
                      </w:r>
                    </w:p>
                    <w:p w14:paraId="1B62EC71" w14:textId="7041FB6B" w:rsidR="00565280" w:rsidRDefault="005D1A04" w:rsidP="0056528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10/2</w:t>
                      </w:r>
                      <w:r w:rsidR="000B5FCB">
                        <w:rPr>
                          <w:sz w:val="20"/>
                          <w:szCs w:val="20"/>
                        </w:rPr>
                        <w:t>7</w:t>
                      </w:r>
                      <w:r w:rsidR="00565280">
                        <w:rPr>
                          <w:sz w:val="20"/>
                          <w:szCs w:val="20"/>
                        </w:rPr>
                        <w:t xml:space="preserve"> Homemade Burritos/Rice/Refried Beans/California Blend</w:t>
                      </w:r>
                    </w:p>
                    <w:p w14:paraId="2F8C2970" w14:textId="2F1E8A3A" w:rsidR="00CE3503" w:rsidRDefault="00CE3503" w:rsidP="0056528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1A99E90" w14:textId="61E1304D" w:rsidR="00CE3503" w:rsidRDefault="00CE3503" w:rsidP="0056528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10/3</w:t>
                      </w:r>
                      <w:r w:rsidR="000B5FCB">
                        <w:rPr>
                          <w:sz w:val="20"/>
                          <w:szCs w:val="20"/>
                        </w:rPr>
                        <w:t>0</w:t>
                      </w:r>
                      <w:r w:rsidR="000F157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840AF">
                        <w:rPr>
                          <w:sz w:val="20"/>
                          <w:szCs w:val="20"/>
                        </w:rPr>
                        <w:t>Sidewin</w:t>
                      </w:r>
                      <w:r w:rsidR="006E0A50">
                        <w:rPr>
                          <w:sz w:val="20"/>
                          <w:szCs w:val="20"/>
                        </w:rPr>
                        <w:t xml:space="preserve">der </w:t>
                      </w:r>
                      <w:r w:rsidR="00D840AF">
                        <w:rPr>
                          <w:sz w:val="20"/>
                          <w:szCs w:val="20"/>
                        </w:rPr>
                        <w:t xml:space="preserve">Pulled Pork Nachos/Corn Bread/Cheese Sauce </w:t>
                      </w:r>
                    </w:p>
                    <w:p w14:paraId="6E284CC7" w14:textId="41EB70A9" w:rsidR="00446B38" w:rsidRDefault="000B5FCB" w:rsidP="00806E9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10/31 </w:t>
                      </w:r>
                      <w:r w:rsidR="008F6227">
                        <w:rPr>
                          <w:sz w:val="20"/>
                          <w:szCs w:val="20"/>
                        </w:rPr>
                        <w:t>Early Release Menu</w:t>
                      </w:r>
                    </w:p>
                    <w:p w14:paraId="1B167278" w14:textId="77777777" w:rsidR="00446B38" w:rsidRDefault="00446B38" w:rsidP="00806E9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73228F4" w14:textId="77777777" w:rsidR="00446B38" w:rsidRDefault="00446B38" w:rsidP="00806E9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A59FDCB" w14:textId="77777777" w:rsidR="00446B38" w:rsidRDefault="00446B38" w:rsidP="00806E9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Let us serve you!</w:t>
                      </w:r>
                    </w:p>
                    <w:p w14:paraId="196A36D4" w14:textId="77777777" w:rsidR="00AC47C3" w:rsidRPr="00E64D2A" w:rsidRDefault="00AC47C3" w:rsidP="00806E9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7C40">
        <w:t xml:space="preserve">          </w:t>
      </w:r>
      <w:r w:rsidR="008A0479">
        <w:t xml:space="preserve"> </w:t>
      </w:r>
      <w:r w:rsidR="00976872">
        <w:t xml:space="preserve"> </w:t>
      </w:r>
      <w:r w:rsidR="004F3F93" w:rsidRPr="007F6A42">
        <w:rPr>
          <w:color w:val="FF0000"/>
          <w:sz w:val="28"/>
          <w:szCs w:val="28"/>
          <w:u w:val="single"/>
        </w:rPr>
        <w:t>Eagl</w:t>
      </w:r>
      <w:r w:rsidR="00415104" w:rsidRPr="007F6A42">
        <w:rPr>
          <w:color w:val="FF0000"/>
          <w:sz w:val="28"/>
          <w:szCs w:val="28"/>
          <w:u w:val="single"/>
        </w:rPr>
        <w:t>e Pride Favorites</w:t>
      </w:r>
      <w:r w:rsidR="001363C5" w:rsidRPr="007F6A42">
        <w:rPr>
          <w:color w:val="FF0000"/>
          <w:sz w:val="28"/>
          <w:szCs w:val="28"/>
        </w:rPr>
        <w:t xml:space="preserve">     </w:t>
      </w:r>
      <w:r w:rsidR="004F3F93" w:rsidRPr="007F6A42">
        <w:rPr>
          <w:color w:val="FF0000"/>
          <w:sz w:val="28"/>
          <w:szCs w:val="28"/>
        </w:rPr>
        <w:t xml:space="preserve">    </w:t>
      </w:r>
      <w:r w:rsidR="00610CDB">
        <w:rPr>
          <w:sz w:val="32"/>
          <w:szCs w:val="32"/>
        </w:rPr>
        <w:t>October</w:t>
      </w:r>
      <w:r w:rsidR="00FE7C40" w:rsidRPr="000F4F12">
        <w:rPr>
          <w:color w:val="FF0000"/>
          <w:sz w:val="32"/>
          <w:szCs w:val="32"/>
        </w:rPr>
        <w:t xml:space="preserve"> </w:t>
      </w:r>
      <w:r w:rsidR="00206E67" w:rsidRPr="000F4F12">
        <w:rPr>
          <w:color w:val="000000" w:themeColor="text1"/>
          <w:sz w:val="32"/>
          <w:szCs w:val="32"/>
        </w:rPr>
        <w:t>20</w:t>
      </w:r>
      <w:r>
        <w:rPr>
          <w:color w:val="000000" w:themeColor="text1"/>
          <w:sz w:val="32"/>
          <w:szCs w:val="32"/>
        </w:rPr>
        <w:t>2</w:t>
      </w:r>
      <w:r w:rsidR="00F76284">
        <w:rPr>
          <w:color w:val="000000" w:themeColor="text1"/>
          <w:sz w:val="32"/>
          <w:szCs w:val="32"/>
        </w:rPr>
        <w:t>3</w:t>
      </w:r>
      <w:r w:rsidR="00206E67">
        <w:rPr>
          <w:color w:val="FF0000"/>
          <w:sz w:val="28"/>
          <w:szCs w:val="28"/>
        </w:rPr>
        <w:t xml:space="preserve">          </w:t>
      </w:r>
      <w:r w:rsidR="0076261B" w:rsidRPr="007F6A42">
        <w:rPr>
          <w:color w:val="FF0000"/>
          <w:sz w:val="28"/>
          <w:szCs w:val="28"/>
          <w:u w:val="single"/>
        </w:rPr>
        <w:t>Hot off the Eagle Grill</w:t>
      </w:r>
      <w:r w:rsidR="004F3F93" w:rsidRPr="007F6A42">
        <w:rPr>
          <w:color w:val="FF0000"/>
          <w:sz w:val="28"/>
          <w:szCs w:val="28"/>
        </w:rPr>
        <w:t xml:space="preserve"> </w:t>
      </w:r>
      <w:r w:rsidR="004F3F93" w:rsidRPr="007F6A42">
        <w:rPr>
          <w:color w:val="FF0000"/>
          <w:sz w:val="28"/>
          <w:szCs w:val="28"/>
          <w:u w:val="single"/>
        </w:rPr>
        <w:t xml:space="preserve">    </w:t>
      </w:r>
    </w:p>
    <w:p w14:paraId="33CF3D63" w14:textId="77777777" w:rsidR="004F3F93" w:rsidRPr="007F6A42" w:rsidRDefault="004C7691" w:rsidP="004F3F93">
      <w:pPr>
        <w:ind w:left="-1620"/>
        <w:rPr>
          <w:color w:val="FF0000"/>
          <w:sz w:val="28"/>
          <w:szCs w:val="28"/>
          <w:u w:val="single"/>
        </w:rPr>
      </w:pPr>
      <w:r>
        <w:rPr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873604" wp14:editId="25302526">
                <wp:simplePos x="0" y="0"/>
                <wp:positionH relativeFrom="column">
                  <wp:posOffset>3305175</wp:posOffset>
                </wp:positionH>
                <wp:positionV relativeFrom="paragraph">
                  <wp:posOffset>26035</wp:posOffset>
                </wp:positionV>
                <wp:extent cx="3514725" cy="3267075"/>
                <wp:effectExtent l="0" t="0" r="28575" b="28575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35E9F" w14:textId="77777777" w:rsidR="00870BDB" w:rsidRPr="00A7106F" w:rsidRDefault="00870BDB" w:rsidP="00870BD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7106F">
                              <w:rPr>
                                <w:b/>
                                <w:sz w:val="20"/>
                                <w:szCs w:val="20"/>
                              </w:rPr>
                              <w:t>Available Daily:</w:t>
                            </w:r>
                            <w:r w:rsidRPr="00A7106F">
                              <w:rPr>
                                <w:sz w:val="20"/>
                                <w:szCs w:val="20"/>
                              </w:rPr>
                              <w:t xml:space="preserve">  Cheeseburger, </w:t>
                            </w:r>
                            <w:r w:rsidR="00781BA0" w:rsidRPr="00A7106F">
                              <w:rPr>
                                <w:sz w:val="20"/>
                                <w:szCs w:val="20"/>
                              </w:rPr>
                              <w:t xml:space="preserve">Spicy </w:t>
                            </w:r>
                            <w:r w:rsidRPr="00A7106F">
                              <w:rPr>
                                <w:sz w:val="20"/>
                                <w:szCs w:val="20"/>
                              </w:rPr>
                              <w:t>Chicken Sandwich, Chicken Sandwich</w:t>
                            </w:r>
                          </w:p>
                          <w:p w14:paraId="2211CAD6" w14:textId="77777777" w:rsidR="00AC47C3" w:rsidRDefault="00AC47C3" w:rsidP="00EA709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F9F3BC0" w14:textId="77777777" w:rsidR="00AC47C3" w:rsidRDefault="00AC47C3" w:rsidP="00EA709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AC3FD95" w14:textId="77777777" w:rsidR="00AC47C3" w:rsidRDefault="00AC47C3" w:rsidP="00EA709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BE405E3" w14:textId="77777777" w:rsidR="007B7796" w:rsidRDefault="00EA709D" w:rsidP="00EA709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Check sandwich specials in the Cafeteria.</w:t>
                            </w:r>
                          </w:p>
                          <w:p w14:paraId="45C29740" w14:textId="77777777" w:rsidR="00AC47C3" w:rsidRDefault="00610CDB" w:rsidP="00610CD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We are happy to see you!</w:t>
                            </w:r>
                          </w:p>
                          <w:p w14:paraId="55315E85" w14:textId="77777777" w:rsidR="000915EB" w:rsidRPr="008B5977" w:rsidRDefault="008B312B" w:rsidP="004F3F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</w:t>
                            </w:r>
                            <w:r w:rsidR="00610CDB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9B83970" wp14:editId="0B805150">
                                  <wp:extent cx="3322955" cy="2321560"/>
                                  <wp:effectExtent l="0" t="0" r="0" b="254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halloween-illustration[1]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22955" cy="2321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73604" id="Text Box 17" o:spid="_x0000_s1028" type="#_x0000_t202" style="position:absolute;left:0;text-align:left;margin-left:260.25pt;margin-top:2.05pt;width:276.75pt;height:25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">
                <v:textbox>
                  <w:txbxContent>
                    <w:p w14:paraId="40C35E9F" w14:textId="77777777" w:rsidR="00870BDB" w:rsidRPr="00A7106F" w:rsidRDefault="00870BDB" w:rsidP="00870BD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7106F">
                        <w:rPr>
                          <w:b/>
                          <w:sz w:val="20"/>
                          <w:szCs w:val="20"/>
                        </w:rPr>
                        <w:t>Available Daily:</w:t>
                      </w:r>
                      <w:r w:rsidRPr="00A7106F">
                        <w:rPr>
                          <w:sz w:val="20"/>
                          <w:szCs w:val="20"/>
                        </w:rPr>
                        <w:t xml:space="preserve">  Cheeseburger, </w:t>
                      </w:r>
                      <w:r w:rsidR="00781BA0" w:rsidRPr="00A7106F">
                        <w:rPr>
                          <w:sz w:val="20"/>
                          <w:szCs w:val="20"/>
                        </w:rPr>
                        <w:t xml:space="preserve">Spicy </w:t>
                      </w:r>
                      <w:r w:rsidRPr="00A7106F">
                        <w:rPr>
                          <w:sz w:val="20"/>
                          <w:szCs w:val="20"/>
                        </w:rPr>
                        <w:t>Chicken Sandwich, Chicken Sandwich</w:t>
                      </w:r>
                    </w:p>
                    <w:p w14:paraId="2211CAD6" w14:textId="77777777" w:rsidR="00AC47C3" w:rsidRDefault="00AC47C3" w:rsidP="00EA709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F9F3BC0" w14:textId="77777777" w:rsidR="00AC47C3" w:rsidRDefault="00AC47C3" w:rsidP="00EA709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AC3FD95" w14:textId="77777777" w:rsidR="00AC47C3" w:rsidRDefault="00AC47C3" w:rsidP="00EA709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BE405E3" w14:textId="77777777" w:rsidR="007B7796" w:rsidRDefault="00EA709D" w:rsidP="00EA709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Check sandwich specials in the Cafeteria.</w:t>
                      </w:r>
                    </w:p>
                    <w:p w14:paraId="45C29740" w14:textId="77777777" w:rsidR="00AC47C3" w:rsidRDefault="00610CDB" w:rsidP="00610CD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We are happy to see you!</w:t>
                      </w:r>
                    </w:p>
                    <w:p w14:paraId="55315E85" w14:textId="77777777" w:rsidR="000915EB" w:rsidRPr="008B5977" w:rsidRDefault="008B312B" w:rsidP="004F3F9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       </w:t>
                      </w:r>
                      <w:r w:rsidR="00610CDB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9B83970" wp14:editId="0B805150">
                            <wp:extent cx="3322955" cy="2321560"/>
                            <wp:effectExtent l="0" t="0" r="0" b="254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halloween-illustration[1]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22955" cy="2321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072D043" w14:textId="77777777" w:rsidR="004F3F93" w:rsidRDefault="004F3F93" w:rsidP="004F3F93">
      <w:pPr>
        <w:ind w:left="-1620"/>
        <w:rPr>
          <w:u w:val="single"/>
        </w:rPr>
      </w:pPr>
      <w:r>
        <w:rPr>
          <w:u w:val="single"/>
        </w:rPr>
        <w:t xml:space="preserve">                                                                         </w:t>
      </w:r>
    </w:p>
    <w:p w14:paraId="3FAC7740" w14:textId="77777777" w:rsidR="00393925" w:rsidRDefault="00393925" w:rsidP="004F3F93">
      <w:pPr>
        <w:ind w:left="-1620"/>
        <w:rPr>
          <w:u w:val="single"/>
        </w:rPr>
      </w:pPr>
    </w:p>
    <w:p w14:paraId="5667B514" w14:textId="77777777" w:rsidR="00393925" w:rsidRDefault="00393925" w:rsidP="004F3F93">
      <w:pPr>
        <w:ind w:left="-1620"/>
        <w:rPr>
          <w:u w:val="single"/>
        </w:rPr>
      </w:pPr>
    </w:p>
    <w:p w14:paraId="639AB082" w14:textId="77777777" w:rsidR="00393925" w:rsidRDefault="00393925" w:rsidP="004F3F93">
      <w:pPr>
        <w:ind w:left="-1620"/>
        <w:rPr>
          <w:u w:val="single"/>
        </w:rPr>
      </w:pPr>
    </w:p>
    <w:p w14:paraId="407248D0" w14:textId="77777777" w:rsidR="00393925" w:rsidRDefault="00393925" w:rsidP="004F3F93">
      <w:pPr>
        <w:ind w:left="-1620"/>
        <w:rPr>
          <w:u w:val="single"/>
        </w:rPr>
      </w:pPr>
    </w:p>
    <w:p w14:paraId="7B602861" w14:textId="77777777" w:rsidR="00393925" w:rsidRDefault="00393925" w:rsidP="004F3F93">
      <w:pPr>
        <w:ind w:left="-1620"/>
        <w:rPr>
          <w:u w:val="single"/>
        </w:rPr>
      </w:pPr>
    </w:p>
    <w:p w14:paraId="32FA02C1" w14:textId="77777777" w:rsidR="00393925" w:rsidRDefault="00393925" w:rsidP="004F3F93">
      <w:pPr>
        <w:ind w:left="-1620"/>
        <w:rPr>
          <w:u w:val="single"/>
        </w:rPr>
      </w:pPr>
    </w:p>
    <w:p w14:paraId="3C488725" w14:textId="77777777" w:rsidR="00393925" w:rsidRDefault="00393925" w:rsidP="004F3F93">
      <w:pPr>
        <w:ind w:left="-1620"/>
        <w:rPr>
          <w:u w:val="single"/>
        </w:rPr>
      </w:pPr>
    </w:p>
    <w:p w14:paraId="457578E6" w14:textId="77777777" w:rsidR="00393925" w:rsidRDefault="00393925" w:rsidP="004F3F93">
      <w:pPr>
        <w:ind w:left="-1620"/>
        <w:rPr>
          <w:u w:val="single"/>
        </w:rPr>
      </w:pPr>
    </w:p>
    <w:p w14:paraId="46ABDCF5" w14:textId="77777777" w:rsidR="00393925" w:rsidRDefault="00393925" w:rsidP="004F3F93">
      <w:pPr>
        <w:ind w:left="-1620"/>
        <w:rPr>
          <w:u w:val="single"/>
        </w:rPr>
      </w:pPr>
    </w:p>
    <w:p w14:paraId="4A486ED5" w14:textId="77777777" w:rsidR="00393925" w:rsidRDefault="00393925" w:rsidP="004F3F93">
      <w:pPr>
        <w:ind w:left="-1620"/>
        <w:rPr>
          <w:u w:val="single"/>
        </w:rPr>
      </w:pPr>
    </w:p>
    <w:p w14:paraId="57D0B453" w14:textId="77777777" w:rsidR="00393925" w:rsidRDefault="00393925" w:rsidP="004F3F93">
      <w:pPr>
        <w:ind w:left="-1620"/>
        <w:rPr>
          <w:u w:val="single"/>
        </w:rPr>
      </w:pPr>
    </w:p>
    <w:p w14:paraId="7CA2B0E9" w14:textId="77777777" w:rsidR="00393925" w:rsidRDefault="00393925" w:rsidP="004F3F93">
      <w:pPr>
        <w:ind w:left="-1620"/>
        <w:rPr>
          <w:u w:val="single"/>
        </w:rPr>
      </w:pPr>
    </w:p>
    <w:p w14:paraId="0869D5E8" w14:textId="77777777" w:rsidR="00393925" w:rsidRDefault="00393925" w:rsidP="004F3F93">
      <w:pPr>
        <w:ind w:left="-1620"/>
        <w:rPr>
          <w:u w:val="single"/>
        </w:rPr>
      </w:pPr>
    </w:p>
    <w:p w14:paraId="5F3FD11D" w14:textId="77777777" w:rsidR="00393925" w:rsidRDefault="00393925" w:rsidP="004F3F93">
      <w:pPr>
        <w:ind w:left="-1620"/>
        <w:rPr>
          <w:u w:val="single"/>
        </w:rPr>
      </w:pPr>
    </w:p>
    <w:p w14:paraId="2E462957" w14:textId="77777777" w:rsidR="00393925" w:rsidRDefault="00393925" w:rsidP="004F3F93">
      <w:pPr>
        <w:ind w:left="-1620"/>
        <w:rPr>
          <w:u w:val="single"/>
        </w:rPr>
      </w:pPr>
    </w:p>
    <w:p w14:paraId="54ACC658" w14:textId="77777777" w:rsidR="00393925" w:rsidRDefault="00393925" w:rsidP="00393925">
      <w:pPr>
        <w:ind w:left="-1620"/>
        <w:rPr>
          <w:u w:val="single"/>
        </w:rPr>
      </w:pPr>
    </w:p>
    <w:p w14:paraId="034212B6" w14:textId="77777777" w:rsidR="00E104EB" w:rsidRDefault="00E104EB" w:rsidP="00E104EB">
      <w:pPr>
        <w:ind w:left="-1620"/>
        <w:rPr>
          <w:u w:val="single"/>
        </w:rPr>
      </w:pPr>
      <w:r>
        <w:t xml:space="preserve">               </w:t>
      </w:r>
    </w:p>
    <w:p w14:paraId="18D48372" w14:textId="77777777" w:rsidR="005D69BE" w:rsidRDefault="00EA709D" w:rsidP="004F3F93">
      <w:pPr>
        <w:ind w:left="-1620"/>
        <w:rPr>
          <w:u w:val="single"/>
        </w:rPr>
      </w:pPr>
      <w:r w:rsidRPr="00EA709D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430DF9A6" wp14:editId="0A2F1CCA">
                <wp:simplePos x="0" y="0"/>
                <wp:positionH relativeFrom="column">
                  <wp:posOffset>3314700</wp:posOffset>
                </wp:positionH>
                <wp:positionV relativeFrom="paragraph">
                  <wp:posOffset>67310</wp:posOffset>
                </wp:positionV>
                <wp:extent cx="3524250" cy="13430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90709" w14:textId="77777777" w:rsidR="00EA709D" w:rsidRPr="00CA5805" w:rsidRDefault="00EA709D" w:rsidP="00EA709D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CA5805">
                              <w:rPr>
                                <w:b/>
                                <w:color w:val="FF0000"/>
                              </w:rPr>
                              <w:t>Eagle Pizzeria</w:t>
                            </w:r>
                          </w:p>
                          <w:p w14:paraId="79DFC1ED" w14:textId="77777777" w:rsidR="00EA709D" w:rsidRDefault="00EA709D" w:rsidP="00EA70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167A79A" w14:textId="77777777" w:rsidR="00803101" w:rsidRPr="00E46BA5" w:rsidRDefault="00803101" w:rsidP="0080310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46BA5">
                              <w:rPr>
                                <w:sz w:val="20"/>
                                <w:szCs w:val="20"/>
                              </w:rPr>
                              <w:t xml:space="preserve">Monday: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Mozzarella Sticks w/Marinara Sauce </w:t>
                            </w:r>
                          </w:p>
                          <w:p w14:paraId="4095871A" w14:textId="77777777" w:rsidR="00803101" w:rsidRPr="00E46BA5" w:rsidRDefault="00803101" w:rsidP="0080310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46BA5">
                              <w:rPr>
                                <w:sz w:val="20"/>
                                <w:szCs w:val="20"/>
                              </w:rPr>
                              <w:t xml:space="preserve">Tuesday: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Pretzel w/Cheese</w:t>
                            </w:r>
                          </w:p>
                          <w:p w14:paraId="436CC736" w14:textId="77777777" w:rsidR="00803101" w:rsidRPr="00E46BA5" w:rsidRDefault="00803101" w:rsidP="0080310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46BA5">
                              <w:rPr>
                                <w:sz w:val="20"/>
                                <w:szCs w:val="20"/>
                              </w:rPr>
                              <w:t xml:space="preserve">Wednesday: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Chef’s Choice Pizza</w:t>
                            </w:r>
                          </w:p>
                          <w:p w14:paraId="3F23497E" w14:textId="77777777" w:rsidR="00803101" w:rsidRPr="00E46BA5" w:rsidRDefault="00803101" w:rsidP="0080310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46BA5">
                              <w:rPr>
                                <w:sz w:val="20"/>
                                <w:szCs w:val="20"/>
                              </w:rPr>
                              <w:t xml:space="preserve">Thursday: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Pizza Crunchers</w:t>
                            </w:r>
                          </w:p>
                          <w:p w14:paraId="47C74FAC" w14:textId="77777777" w:rsidR="00803101" w:rsidRPr="00E46BA5" w:rsidRDefault="00803101" w:rsidP="0080310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46BA5">
                              <w:rPr>
                                <w:sz w:val="20"/>
                                <w:szCs w:val="20"/>
                              </w:rPr>
                              <w:t>Friday:  Bosco Sticks w/Marinara Sauce</w:t>
                            </w:r>
                          </w:p>
                          <w:p w14:paraId="7D727839" w14:textId="77777777" w:rsidR="00EA709D" w:rsidRDefault="00EA70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DF9A6" id="Text Box 2" o:spid="_x0000_s1029" type="#_x0000_t202" style="position:absolute;left:0;text-align:left;margin-left:261pt;margin-top:5.3pt;width:277.5pt;height:105.7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">
                <v:textbox>
                  <w:txbxContent>
                    <w:p w14:paraId="4E890709" w14:textId="77777777" w:rsidR="00EA709D" w:rsidRPr="00CA5805" w:rsidRDefault="00EA709D" w:rsidP="00EA709D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CA5805">
                        <w:rPr>
                          <w:b/>
                          <w:color w:val="FF0000"/>
                        </w:rPr>
                        <w:t>Eagle Pizzeria</w:t>
                      </w:r>
                    </w:p>
                    <w:p w14:paraId="79DFC1ED" w14:textId="77777777" w:rsidR="00EA709D" w:rsidRDefault="00EA709D" w:rsidP="00EA709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167A79A" w14:textId="77777777" w:rsidR="00803101" w:rsidRPr="00E46BA5" w:rsidRDefault="00803101" w:rsidP="00803101">
                      <w:pPr>
                        <w:rPr>
                          <w:sz w:val="20"/>
                          <w:szCs w:val="20"/>
                        </w:rPr>
                      </w:pPr>
                      <w:r w:rsidRPr="00E46BA5">
                        <w:rPr>
                          <w:sz w:val="20"/>
                          <w:szCs w:val="20"/>
                        </w:rPr>
                        <w:t xml:space="preserve">Monday: </w:t>
                      </w:r>
                      <w:r>
                        <w:rPr>
                          <w:sz w:val="20"/>
                          <w:szCs w:val="20"/>
                        </w:rPr>
                        <w:t xml:space="preserve">Mozzarella Sticks w/Marinara Sauce </w:t>
                      </w:r>
                    </w:p>
                    <w:p w14:paraId="4095871A" w14:textId="77777777" w:rsidR="00803101" w:rsidRPr="00E46BA5" w:rsidRDefault="00803101" w:rsidP="00803101">
                      <w:pPr>
                        <w:rPr>
                          <w:sz w:val="20"/>
                          <w:szCs w:val="20"/>
                        </w:rPr>
                      </w:pPr>
                      <w:r w:rsidRPr="00E46BA5">
                        <w:rPr>
                          <w:sz w:val="20"/>
                          <w:szCs w:val="20"/>
                        </w:rPr>
                        <w:t xml:space="preserve">Tuesday: </w:t>
                      </w:r>
                      <w:r>
                        <w:rPr>
                          <w:sz w:val="20"/>
                          <w:szCs w:val="20"/>
                        </w:rPr>
                        <w:t>Pretzel w/Cheese</w:t>
                      </w:r>
                    </w:p>
                    <w:p w14:paraId="436CC736" w14:textId="77777777" w:rsidR="00803101" w:rsidRPr="00E46BA5" w:rsidRDefault="00803101" w:rsidP="00803101">
                      <w:pPr>
                        <w:rPr>
                          <w:sz w:val="20"/>
                          <w:szCs w:val="20"/>
                        </w:rPr>
                      </w:pPr>
                      <w:r w:rsidRPr="00E46BA5">
                        <w:rPr>
                          <w:sz w:val="20"/>
                          <w:szCs w:val="20"/>
                        </w:rPr>
                        <w:t xml:space="preserve">Wednesday: </w:t>
                      </w:r>
                      <w:r>
                        <w:rPr>
                          <w:sz w:val="20"/>
                          <w:szCs w:val="20"/>
                        </w:rPr>
                        <w:t>Chef’s Choice Pizza</w:t>
                      </w:r>
                    </w:p>
                    <w:p w14:paraId="3F23497E" w14:textId="77777777" w:rsidR="00803101" w:rsidRPr="00E46BA5" w:rsidRDefault="00803101" w:rsidP="00803101">
                      <w:pPr>
                        <w:rPr>
                          <w:sz w:val="20"/>
                          <w:szCs w:val="20"/>
                        </w:rPr>
                      </w:pPr>
                      <w:r w:rsidRPr="00E46BA5">
                        <w:rPr>
                          <w:sz w:val="20"/>
                          <w:szCs w:val="20"/>
                        </w:rPr>
                        <w:t xml:space="preserve">Thursday: </w:t>
                      </w:r>
                      <w:r>
                        <w:rPr>
                          <w:sz w:val="20"/>
                          <w:szCs w:val="20"/>
                        </w:rPr>
                        <w:t>Pizza Crunchers</w:t>
                      </w:r>
                    </w:p>
                    <w:p w14:paraId="47C74FAC" w14:textId="77777777" w:rsidR="00803101" w:rsidRPr="00E46BA5" w:rsidRDefault="00803101" w:rsidP="00803101">
                      <w:pPr>
                        <w:rPr>
                          <w:sz w:val="20"/>
                          <w:szCs w:val="20"/>
                        </w:rPr>
                      </w:pPr>
                      <w:r w:rsidRPr="00E46BA5">
                        <w:rPr>
                          <w:sz w:val="20"/>
                          <w:szCs w:val="20"/>
                        </w:rPr>
                        <w:t>Friday:  Bosco Sticks w/Marinara Sauce</w:t>
                      </w:r>
                    </w:p>
                    <w:p w14:paraId="7D727839" w14:textId="77777777" w:rsidR="00EA709D" w:rsidRDefault="00EA709D"/>
                  </w:txbxContent>
                </v:textbox>
                <w10:wrap type="square"/>
              </v:shape>
            </w:pict>
          </mc:Fallback>
        </mc:AlternateContent>
      </w:r>
    </w:p>
    <w:p w14:paraId="2BC37027" w14:textId="77777777" w:rsidR="005D69BE" w:rsidRDefault="005D69BE" w:rsidP="004F3F93">
      <w:pPr>
        <w:ind w:left="-1620"/>
        <w:rPr>
          <w:u w:val="single"/>
        </w:rPr>
      </w:pPr>
    </w:p>
    <w:p w14:paraId="03B25A71" w14:textId="77777777" w:rsidR="005D69BE" w:rsidRDefault="005D69BE" w:rsidP="004F3F93">
      <w:pPr>
        <w:ind w:left="-1620"/>
        <w:rPr>
          <w:u w:val="single"/>
        </w:rPr>
      </w:pPr>
      <w:r>
        <w:rPr>
          <w:u w:val="single"/>
        </w:rPr>
        <w:t xml:space="preserve">               </w:t>
      </w:r>
    </w:p>
    <w:p w14:paraId="6C446575" w14:textId="77777777" w:rsidR="005D69BE" w:rsidRDefault="005D69BE" w:rsidP="004F3F93">
      <w:pPr>
        <w:ind w:left="-1620"/>
        <w:rPr>
          <w:u w:val="single"/>
        </w:rPr>
      </w:pPr>
    </w:p>
    <w:p w14:paraId="16F5337D" w14:textId="77777777" w:rsidR="005D69BE" w:rsidRDefault="005D69BE" w:rsidP="004F3F93">
      <w:pPr>
        <w:ind w:left="-1620"/>
        <w:rPr>
          <w:u w:val="single"/>
        </w:rPr>
      </w:pPr>
    </w:p>
    <w:p w14:paraId="57C51129" w14:textId="77777777" w:rsidR="005D69BE" w:rsidRDefault="005D69BE" w:rsidP="004F3F93">
      <w:pPr>
        <w:ind w:left="-1620"/>
        <w:rPr>
          <w:u w:val="single"/>
        </w:rPr>
      </w:pPr>
    </w:p>
    <w:p w14:paraId="3E302810" w14:textId="77777777" w:rsidR="005D69BE" w:rsidRDefault="005D69BE" w:rsidP="004F3F93">
      <w:pPr>
        <w:ind w:left="-1620"/>
        <w:rPr>
          <w:u w:val="single"/>
        </w:rPr>
      </w:pPr>
    </w:p>
    <w:p w14:paraId="587DC34E" w14:textId="77777777" w:rsidR="005D69BE" w:rsidRDefault="005D69BE" w:rsidP="004F3F93">
      <w:pPr>
        <w:ind w:left="-1620"/>
        <w:rPr>
          <w:u w:val="single"/>
        </w:rPr>
      </w:pPr>
    </w:p>
    <w:p w14:paraId="6BBA6AD7" w14:textId="77777777" w:rsidR="007F6A42" w:rsidRDefault="00446B38" w:rsidP="004F3F93">
      <w:pPr>
        <w:ind w:left="-1620"/>
        <w:rPr>
          <w:u w:val="single"/>
        </w:rPr>
      </w:pPr>
      <w:r>
        <w:rPr>
          <w:bCs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C702FCC" wp14:editId="06E68AB7">
                <wp:simplePos x="0" y="0"/>
                <wp:positionH relativeFrom="column">
                  <wp:posOffset>-361950</wp:posOffset>
                </wp:positionH>
                <wp:positionV relativeFrom="paragraph">
                  <wp:posOffset>199391</wp:posOffset>
                </wp:positionV>
                <wp:extent cx="3524250" cy="1504950"/>
                <wp:effectExtent l="0" t="0" r="19050" b="1905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B7BE1" w14:textId="77777777" w:rsidR="000915EB" w:rsidRPr="00CA5805" w:rsidRDefault="000915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A5805">
                              <w:rPr>
                                <w:b/>
                                <w:sz w:val="18"/>
                                <w:szCs w:val="18"/>
                              </w:rPr>
                              <w:t>Daily Milk Choices</w:t>
                            </w:r>
                            <w:r w:rsidRPr="00CA5805">
                              <w:rPr>
                                <w:sz w:val="18"/>
                                <w:szCs w:val="18"/>
                              </w:rPr>
                              <w:t>: Low Fat White-Fat Free Chocolate</w:t>
                            </w:r>
                          </w:p>
                          <w:p w14:paraId="754C3184" w14:textId="2766552B" w:rsidR="000915EB" w:rsidRPr="00CA5805" w:rsidRDefault="000915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A5805">
                              <w:rPr>
                                <w:b/>
                                <w:sz w:val="18"/>
                                <w:szCs w:val="18"/>
                              </w:rPr>
                              <w:t>Condiments Daily</w:t>
                            </w:r>
                            <w:r w:rsidRPr="00CA5805">
                              <w:rPr>
                                <w:sz w:val="18"/>
                                <w:szCs w:val="18"/>
                              </w:rPr>
                              <w:t xml:space="preserve">: Low Fat Italian and </w:t>
                            </w:r>
                            <w:r w:rsidR="00803101" w:rsidRPr="00CA5805">
                              <w:rPr>
                                <w:sz w:val="18"/>
                                <w:szCs w:val="18"/>
                              </w:rPr>
                              <w:t>Low-Fat</w:t>
                            </w:r>
                            <w:r w:rsidRPr="00CA5805">
                              <w:rPr>
                                <w:sz w:val="18"/>
                                <w:szCs w:val="18"/>
                              </w:rPr>
                              <w:t xml:space="preserve"> Ranch,</w:t>
                            </w:r>
                          </w:p>
                          <w:p w14:paraId="07147970" w14:textId="77777777" w:rsidR="000915EB" w:rsidRPr="00CA5805" w:rsidRDefault="000915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A5805">
                              <w:rPr>
                                <w:sz w:val="18"/>
                                <w:szCs w:val="18"/>
                              </w:rPr>
                              <w:t>BBQ Sauce, Ketchup, Mustard and Light Mayonnaise</w:t>
                            </w:r>
                          </w:p>
                          <w:p w14:paraId="37836121" w14:textId="77777777" w:rsidR="000915EB" w:rsidRPr="00CA5805" w:rsidRDefault="000915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A5805">
                              <w:rPr>
                                <w:b/>
                                <w:sz w:val="18"/>
                                <w:szCs w:val="18"/>
                              </w:rPr>
                              <w:t>Available Daily on the Vegetable Bar</w:t>
                            </w:r>
                            <w:r w:rsidRPr="00CA5805">
                              <w:rPr>
                                <w:sz w:val="18"/>
                                <w:szCs w:val="18"/>
                              </w:rPr>
                              <w:t xml:space="preserve">:  </w:t>
                            </w:r>
                            <w:r w:rsidR="00B9625C" w:rsidRPr="00CA5805">
                              <w:rPr>
                                <w:sz w:val="18"/>
                                <w:szCs w:val="18"/>
                              </w:rPr>
                              <w:t xml:space="preserve">Baby </w:t>
                            </w:r>
                            <w:r w:rsidRPr="00CA5805">
                              <w:rPr>
                                <w:sz w:val="18"/>
                                <w:szCs w:val="18"/>
                              </w:rPr>
                              <w:t>Carrots, Broccoli, Baby Spinach, Celery, Cucumbers, Peppers, Tomatoes,</w:t>
                            </w:r>
                            <w:r w:rsidR="00A927C7" w:rsidRPr="00CA5805">
                              <w:rPr>
                                <w:sz w:val="18"/>
                                <w:szCs w:val="18"/>
                              </w:rPr>
                              <w:t xml:space="preserve"> Romaine</w:t>
                            </w:r>
                            <w:r w:rsidRPr="00CA5805">
                              <w:rPr>
                                <w:sz w:val="18"/>
                                <w:szCs w:val="18"/>
                              </w:rPr>
                              <w:t xml:space="preserve"> Lettuce.</w:t>
                            </w:r>
                          </w:p>
                          <w:p w14:paraId="4632059B" w14:textId="77777777" w:rsidR="000915EB" w:rsidRPr="00CA5805" w:rsidRDefault="000915E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A580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Fruit Available Daily: </w:t>
                            </w:r>
                            <w:r w:rsidRPr="00CA5805">
                              <w:rPr>
                                <w:sz w:val="18"/>
                                <w:szCs w:val="18"/>
                              </w:rPr>
                              <w:t xml:space="preserve">Apples, Oranges, Pears, Raisins, Assorted Canned Selections, Bananas </w:t>
                            </w:r>
                            <w:r w:rsidR="00067832">
                              <w:rPr>
                                <w:sz w:val="18"/>
                                <w:szCs w:val="18"/>
                              </w:rPr>
                              <w:t>Wednesday and Thursday if available.</w:t>
                            </w:r>
                          </w:p>
                          <w:p w14:paraId="080DE441" w14:textId="77777777" w:rsidR="00446B38" w:rsidRDefault="00446B38" w:rsidP="00446B3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A5805">
                              <w:rPr>
                                <w:b/>
                                <w:sz w:val="18"/>
                                <w:szCs w:val="18"/>
                              </w:rPr>
                              <w:t>Hot Vegetables Available Daily</w:t>
                            </w:r>
                          </w:p>
                          <w:p w14:paraId="17FA3608" w14:textId="77777777" w:rsidR="00446B38" w:rsidRDefault="00446B38" w:rsidP="00446B3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4F78F05" w14:textId="77777777" w:rsidR="00446B38" w:rsidRPr="00CA5805" w:rsidRDefault="00446B38" w:rsidP="00446B3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*All fruits and vegetables will be prepackaged for you.</w:t>
                            </w:r>
                          </w:p>
                          <w:p w14:paraId="5836A2E8" w14:textId="77777777" w:rsidR="000915EB" w:rsidRPr="00CA5805" w:rsidRDefault="000915EB" w:rsidP="00446B3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02FCC" id="Text Box 33" o:spid="_x0000_s1030" type="#_x0000_t202" style="position:absolute;left:0;text-align:left;margin-left:-28.5pt;margin-top:15.7pt;width:277.5pt;height:11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">
                <v:textbox>
                  <w:txbxContent>
                    <w:p w14:paraId="2D7B7BE1" w14:textId="77777777" w:rsidR="000915EB" w:rsidRPr="00CA5805" w:rsidRDefault="000915EB">
                      <w:pPr>
                        <w:rPr>
                          <w:sz w:val="18"/>
                          <w:szCs w:val="18"/>
                        </w:rPr>
                      </w:pPr>
                      <w:r w:rsidRPr="00CA5805">
                        <w:rPr>
                          <w:b/>
                          <w:sz w:val="18"/>
                          <w:szCs w:val="18"/>
                        </w:rPr>
                        <w:t>Daily Milk Choices</w:t>
                      </w:r>
                      <w:r w:rsidRPr="00CA5805">
                        <w:rPr>
                          <w:sz w:val="18"/>
                          <w:szCs w:val="18"/>
                        </w:rPr>
                        <w:t>: Low Fat White-Fat Free Chocolate</w:t>
                      </w:r>
                    </w:p>
                    <w:p w14:paraId="754C3184" w14:textId="2766552B" w:rsidR="000915EB" w:rsidRPr="00CA5805" w:rsidRDefault="000915EB">
                      <w:pPr>
                        <w:rPr>
                          <w:sz w:val="18"/>
                          <w:szCs w:val="18"/>
                        </w:rPr>
                      </w:pPr>
                      <w:r w:rsidRPr="00CA5805">
                        <w:rPr>
                          <w:b/>
                          <w:sz w:val="18"/>
                          <w:szCs w:val="18"/>
                        </w:rPr>
                        <w:t>Condiments Daily</w:t>
                      </w:r>
                      <w:r w:rsidRPr="00CA5805">
                        <w:rPr>
                          <w:sz w:val="18"/>
                          <w:szCs w:val="18"/>
                        </w:rPr>
                        <w:t xml:space="preserve">: Low Fat Italian and </w:t>
                      </w:r>
                      <w:r w:rsidR="00803101" w:rsidRPr="00CA5805">
                        <w:rPr>
                          <w:sz w:val="18"/>
                          <w:szCs w:val="18"/>
                        </w:rPr>
                        <w:t>Low-Fat</w:t>
                      </w:r>
                      <w:r w:rsidRPr="00CA5805">
                        <w:rPr>
                          <w:sz w:val="18"/>
                          <w:szCs w:val="18"/>
                        </w:rPr>
                        <w:t xml:space="preserve"> Ranch,</w:t>
                      </w:r>
                    </w:p>
                    <w:p w14:paraId="07147970" w14:textId="77777777" w:rsidR="000915EB" w:rsidRPr="00CA5805" w:rsidRDefault="000915EB">
                      <w:pPr>
                        <w:rPr>
                          <w:sz w:val="18"/>
                          <w:szCs w:val="18"/>
                        </w:rPr>
                      </w:pPr>
                      <w:r w:rsidRPr="00CA5805">
                        <w:rPr>
                          <w:sz w:val="18"/>
                          <w:szCs w:val="18"/>
                        </w:rPr>
                        <w:t>BBQ Sauce, Ketchup, Mustard and Light Mayonnaise</w:t>
                      </w:r>
                    </w:p>
                    <w:p w14:paraId="37836121" w14:textId="77777777" w:rsidR="000915EB" w:rsidRPr="00CA5805" w:rsidRDefault="000915EB">
                      <w:pPr>
                        <w:rPr>
                          <w:sz w:val="18"/>
                          <w:szCs w:val="18"/>
                        </w:rPr>
                      </w:pPr>
                      <w:r w:rsidRPr="00CA5805">
                        <w:rPr>
                          <w:b/>
                          <w:sz w:val="18"/>
                          <w:szCs w:val="18"/>
                        </w:rPr>
                        <w:t>Available Daily on the Vegetable Bar</w:t>
                      </w:r>
                      <w:r w:rsidRPr="00CA5805">
                        <w:rPr>
                          <w:sz w:val="18"/>
                          <w:szCs w:val="18"/>
                        </w:rPr>
                        <w:t xml:space="preserve">:  </w:t>
                      </w:r>
                      <w:r w:rsidR="00B9625C" w:rsidRPr="00CA5805">
                        <w:rPr>
                          <w:sz w:val="18"/>
                          <w:szCs w:val="18"/>
                        </w:rPr>
                        <w:t xml:space="preserve">Baby </w:t>
                      </w:r>
                      <w:r w:rsidRPr="00CA5805">
                        <w:rPr>
                          <w:sz w:val="18"/>
                          <w:szCs w:val="18"/>
                        </w:rPr>
                        <w:t>Carrots, Broccoli, Baby Spinach, Celery, Cucumbers, Peppers, Tomatoes,</w:t>
                      </w:r>
                      <w:r w:rsidR="00A927C7" w:rsidRPr="00CA5805">
                        <w:rPr>
                          <w:sz w:val="18"/>
                          <w:szCs w:val="18"/>
                        </w:rPr>
                        <w:t xml:space="preserve"> Romaine</w:t>
                      </w:r>
                      <w:r w:rsidRPr="00CA5805">
                        <w:rPr>
                          <w:sz w:val="18"/>
                          <w:szCs w:val="18"/>
                        </w:rPr>
                        <w:t xml:space="preserve"> Lettuce.</w:t>
                      </w:r>
                    </w:p>
                    <w:p w14:paraId="4632059B" w14:textId="77777777" w:rsidR="000915EB" w:rsidRPr="00CA5805" w:rsidRDefault="000915EB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CA5805">
                        <w:rPr>
                          <w:b/>
                          <w:sz w:val="18"/>
                          <w:szCs w:val="18"/>
                        </w:rPr>
                        <w:t xml:space="preserve">Fruit Available Daily: </w:t>
                      </w:r>
                      <w:r w:rsidRPr="00CA5805">
                        <w:rPr>
                          <w:sz w:val="18"/>
                          <w:szCs w:val="18"/>
                        </w:rPr>
                        <w:t xml:space="preserve">Apples, Oranges, Pears, Raisins, Assorted Canned Selections, Bananas </w:t>
                      </w:r>
                      <w:r w:rsidR="00067832">
                        <w:rPr>
                          <w:sz w:val="18"/>
                          <w:szCs w:val="18"/>
                        </w:rPr>
                        <w:t>Wednesday and Thursday if available.</w:t>
                      </w:r>
                    </w:p>
                    <w:p w14:paraId="080DE441" w14:textId="77777777" w:rsidR="00446B38" w:rsidRDefault="00446B38" w:rsidP="00446B38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CA5805">
                        <w:rPr>
                          <w:b/>
                          <w:sz w:val="18"/>
                          <w:szCs w:val="18"/>
                        </w:rPr>
                        <w:t>Hot Vegetables Available Daily</w:t>
                      </w:r>
                    </w:p>
                    <w:p w14:paraId="17FA3608" w14:textId="77777777" w:rsidR="00446B38" w:rsidRDefault="00446B38" w:rsidP="00446B38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74F78F05" w14:textId="77777777" w:rsidR="00446B38" w:rsidRPr="00CA5805" w:rsidRDefault="00446B38" w:rsidP="00446B38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*All fruits and vegetables will be prepackaged for you.</w:t>
                      </w:r>
                    </w:p>
                    <w:p w14:paraId="5836A2E8" w14:textId="77777777" w:rsidR="000915EB" w:rsidRPr="00CA5805" w:rsidRDefault="000915EB" w:rsidP="00446B38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4DE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644DA5" wp14:editId="04039181">
                <wp:simplePos x="0" y="0"/>
                <wp:positionH relativeFrom="column">
                  <wp:posOffset>3352800</wp:posOffset>
                </wp:positionH>
                <wp:positionV relativeFrom="paragraph">
                  <wp:posOffset>116840</wp:posOffset>
                </wp:positionV>
                <wp:extent cx="3495675" cy="1557655"/>
                <wp:effectExtent l="0" t="0" r="28575" b="23495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55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9DE50" w14:textId="77777777" w:rsidR="000915EB" w:rsidRPr="00CA5805" w:rsidRDefault="008F5E69" w:rsidP="008F5E6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 xml:space="preserve">                             </w:t>
                            </w:r>
                            <w:r w:rsidR="000915EB" w:rsidRPr="00CA5805">
                              <w:rPr>
                                <w:b/>
                                <w:color w:val="FF0000"/>
                              </w:rPr>
                              <w:t>Grab and Go</w:t>
                            </w:r>
                          </w:p>
                          <w:p w14:paraId="4F22471A" w14:textId="77777777" w:rsidR="000915EB" w:rsidRPr="008B5977" w:rsidRDefault="000915EB" w:rsidP="000D53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B5977">
                              <w:rPr>
                                <w:b/>
                                <w:sz w:val="20"/>
                                <w:szCs w:val="20"/>
                              </w:rPr>
                              <w:t>Salads:</w:t>
                            </w:r>
                            <w:r w:rsidRPr="008B5977">
                              <w:rPr>
                                <w:sz w:val="20"/>
                                <w:szCs w:val="20"/>
                              </w:rPr>
                              <w:t xml:space="preserve">  Crispy Chicken Salad</w:t>
                            </w:r>
                            <w:r w:rsidR="000D53D9">
                              <w:rPr>
                                <w:sz w:val="20"/>
                                <w:szCs w:val="20"/>
                              </w:rPr>
                              <w:t xml:space="preserve"> w/</w:t>
                            </w:r>
                            <w:r w:rsidRPr="008B597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D53D9">
                              <w:rPr>
                                <w:sz w:val="20"/>
                                <w:szCs w:val="20"/>
                              </w:rPr>
                              <w:t xml:space="preserve">Goldfish </w:t>
                            </w:r>
                            <w:r w:rsidR="00472302">
                              <w:rPr>
                                <w:sz w:val="20"/>
                                <w:szCs w:val="20"/>
                              </w:rPr>
                              <w:t>Crackers</w:t>
                            </w:r>
                          </w:p>
                          <w:p w14:paraId="710E9871" w14:textId="77777777" w:rsidR="000D53D9" w:rsidRDefault="002E7A72" w:rsidP="009C42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="000915EB" w:rsidRPr="008B5977">
                              <w:rPr>
                                <w:sz w:val="20"/>
                                <w:szCs w:val="20"/>
                              </w:rPr>
                              <w:t>Chicken Caesar Salad w/Garlic Croutons</w:t>
                            </w:r>
                            <w:r w:rsidR="00BF72F4">
                              <w:rPr>
                                <w:sz w:val="20"/>
                                <w:szCs w:val="20"/>
                              </w:rPr>
                              <w:t>/Goldfish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7FB2BBF" w14:textId="77777777" w:rsidR="000915EB" w:rsidRDefault="000915EB" w:rsidP="000D53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B5977">
                              <w:rPr>
                                <w:b/>
                                <w:sz w:val="20"/>
                                <w:szCs w:val="20"/>
                              </w:rPr>
                              <w:t>Sandwiches:</w:t>
                            </w:r>
                            <w:r w:rsidR="00B947E9">
                              <w:rPr>
                                <w:sz w:val="20"/>
                                <w:szCs w:val="20"/>
                              </w:rPr>
                              <w:t xml:space="preserve"> Turkey &amp;</w:t>
                            </w:r>
                            <w:r w:rsidRPr="008B5977">
                              <w:rPr>
                                <w:sz w:val="20"/>
                                <w:szCs w:val="20"/>
                              </w:rPr>
                              <w:t xml:space="preserve"> Cheese Sub</w:t>
                            </w:r>
                            <w:r w:rsidR="00B947E9">
                              <w:rPr>
                                <w:sz w:val="20"/>
                                <w:szCs w:val="20"/>
                              </w:rPr>
                              <w:t>, Ham &amp;</w:t>
                            </w:r>
                            <w:r w:rsidRPr="008B5977">
                              <w:rPr>
                                <w:sz w:val="20"/>
                                <w:szCs w:val="20"/>
                              </w:rPr>
                              <w:t xml:space="preserve"> Cheese Sub</w:t>
                            </w:r>
                            <w:r w:rsidR="00B947E9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59CA3299" w14:textId="77777777" w:rsidR="00B947E9" w:rsidRPr="008B5977" w:rsidRDefault="00B947E9" w:rsidP="000D53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Croissant with Turkey &amp; Cheese or Italian Meat Sub.</w:t>
                            </w:r>
                          </w:p>
                          <w:p w14:paraId="3D040D38" w14:textId="77777777" w:rsidR="000D53D9" w:rsidRDefault="000915EB" w:rsidP="000D53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B5977">
                              <w:rPr>
                                <w:b/>
                                <w:sz w:val="20"/>
                                <w:szCs w:val="20"/>
                              </w:rPr>
                              <w:t>Wraps:</w:t>
                            </w:r>
                            <w:r w:rsidR="000D53D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B5977">
                              <w:rPr>
                                <w:sz w:val="20"/>
                                <w:szCs w:val="20"/>
                              </w:rPr>
                              <w:t xml:space="preserve"> Chicken</w:t>
                            </w:r>
                            <w:r w:rsidR="00B947E9">
                              <w:rPr>
                                <w:sz w:val="20"/>
                                <w:szCs w:val="20"/>
                              </w:rPr>
                              <w:t xml:space="preserve"> and Cheddar or Spicy Chicken and Cheddar</w:t>
                            </w:r>
                          </w:p>
                          <w:p w14:paraId="5F7BFDED" w14:textId="77777777" w:rsidR="00472302" w:rsidRDefault="000915EB" w:rsidP="000D53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B5977">
                              <w:rPr>
                                <w:b/>
                                <w:sz w:val="20"/>
                                <w:szCs w:val="20"/>
                              </w:rPr>
                              <w:t>Yogurt Parfaits</w:t>
                            </w:r>
                            <w:r w:rsidRPr="008B5977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472302">
                              <w:rPr>
                                <w:sz w:val="20"/>
                                <w:szCs w:val="20"/>
                              </w:rPr>
                              <w:t xml:space="preserve"> Strawberry or Vanilla Yogurt </w:t>
                            </w:r>
                          </w:p>
                          <w:p w14:paraId="32C94C1C" w14:textId="77777777" w:rsidR="000915EB" w:rsidRPr="008B5977" w:rsidRDefault="00472302" w:rsidP="000D53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</w:t>
                            </w:r>
                            <w:r w:rsidR="00DB10F4">
                              <w:rPr>
                                <w:sz w:val="20"/>
                                <w:szCs w:val="20"/>
                              </w:rPr>
                              <w:t>With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Fruit a</w:t>
                            </w:r>
                            <w:r w:rsidR="000915EB" w:rsidRPr="008B5977">
                              <w:rPr>
                                <w:sz w:val="20"/>
                                <w:szCs w:val="20"/>
                              </w:rPr>
                              <w:t>nd Granola</w:t>
                            </w:r>
                          </w:p>
                          <w:p w14:paraId="6F798DEF" w14:textId="77777777" w:rsidR="000915EB" w:rsidRPr="008B5977" w:rsidRDefault="000915EB" w:rsidP="000D53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B5977">
                              <w:rPr>
                                <w:b/>
                                <w:sz w:val="20"/>
                                <w:szCs w:val="20"/>
                              </w:rPr>
                              <w:t>Snack Pack</w:t>
                            </w:r>
                            <w:r w:rsidRPr="008B5977">
                              <w:rPr>
                                <w:sz w:val="20"/>
                                <w:szCs w:val="20"/>
                              </w:rPr>
                              <w:t>:  PBJ/String Cheese w/ Goldfish Crackers</w:t>
                            </w:r>
                            <w:r w:rsidR="002E7A72">
                              <w:rPr>
                                <w:sz w:val="20"/>
                                <w:szCs w:val="20"/>
                              </w:rPr>
                              <w:t xml:space="preserve"> or</w:t>
                            </w:r>
                          </w:p>
                          <w:p w14:paraId="2546F9C5" w14:textId="77777777" w:rsidR="000915EB" w:rsidRDefault="002E7A72" w:rsidP="000B28D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="000D53D9" w:rsidRPr="000D53D9">
                              <w:rPr>
                                <w:sz w:val="20"/>
                                <w:szCs w:val="20"/>
                              </w:rPr>
                              <w:t xml:space="preserve">Yogurt, </w:t>
                            </w:r>
                            <w:r w:rsidR="00B947E9">
                              <w:rPr>
                                <w:sz w:val="20"/>
                                <w:szCs w:val="20"/>
                              </w:rPr>
                              <w:t>Cereal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String Cheese &amp; </w:t>
                            </w:r>
                            <w:r w:rsidR="000D53D9" w:rsidRPr="000D53D9">
                              <w:rPr>
                                <w:sz w:val="20"/>
                                <w:szCs w:val="20"/>
                              </w:rPr>
                              <w:t>Goldfish Crackers</w:t>
                            </w:r>
                            <w:r w:rsidR="00701BE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EE8BC6E" w14:textId="77777777" w:rsidR="000915EB" w:rsidRPr="005836B5" w:rsidRDefault="000915EB" w:rsidP="000B28D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44DA5" id="Text Box 24" o:spid="_x0000_s1031" type="#_x0000_t202" style="position:absolute;left:0;text-align:left;margin-left:264pt;margin-top:9.2pt;width:275.25pt;height:122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" strokeweight=".5pt">
                <v:textbox>
                  <w:txbxContent>
                    <w:p w14:paraId="0789DE50" w14:textId="77777777" w:rsidR="000915EB" w:rsidRPr="00CA5805" w:rsidRDefault="008F5E69" w:rsidP="008F5E69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 xml:space="preserve">                             </w:t>
                      </w:r>
                      <w:r w:rsidR="000915EB" w:rsidRPr="00CA5805">
                        <w:rPr>
                          <w:b/>
                          <w:color w:val="FF0000"/>
                        </w:rPr>
                        <w:t>Grab and Go</w:t>
                      </w:r>
                    </w:p>
                    <w:p w14:paraId="4F22471A" w14:textId="77777777" w:rsidR="000915EB" w:rsidRPr="008B5977" w:rsidRDefault="000915EB" w:rsidP="000D53D9">
                      <w:pPr>
                        <w:rPr>
                          <w:sz w:val="20"/>
                          <w:szCs w:val="20"/>
                        </w:rPr>
                      </w:pPr>
                      <w:r w:rsidRPr="008B5977">
                        <w:rPr>
                          <w:b/>
                          <w:sz w:val="20"/>
                          <w:szCs w:val="20"/>
                        </w:rPr>
                        <w:t>Salads:</w:t>
                      </w:r>
                      <w:r w:rsidRPr="008B5977">
                        <w:rPr>
                          <w:sz w:val="20"/>
                          <w:szCs w:val="20"/>
                        </w:rPr>
                        <w:t xml:space="preserve">  Crispy Chicken Salad</w:t>
                      </w:r>
                      <w:r w:rsidR="000D53D9">
                        <w:rPr>
                          <w:sz w:val="20"/>
                          <w:szCs w:val="20"/>
                        </w:rPr>
                        <w:t xml:space="preserve"> w/</w:t>
                      </w:r>
                      <w:r w:rsidRPr="008B597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D53D9">
                        <w:rPr>
                          <w:sz w:val="20"/>
                          <w:szCs w:val="20"/>
                        </w:rPr>
                        <w:t xml:space="preserve">Goldfish </w:t>
                      </w:r>
                      <w:r w:rsidR="00472302">
                        <w:rPr>
                          <w:sz w:val="20"/>
                          <w:szCs w:val="20"/>
                        </w:rPr>
                        <w:t>Crackers</w:t>
                      </w:r>
                    </w:p>
                    <w:p w14:paraId="710E9871" w14:textId="77777777" w:rsidR="000D53D9" w:rsidRDefault="002E7A72" w:rsidP="009C428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</w:t>
                      </w:r>
                      <w:r w:rsidR="000915EB" w:rsidRPr="008B5977">
                        <w:rPr>
                          <w:sz w:val="20"/>
                          <w:szCs w:val="20"/>
                        </w:rPr>
                        <w:t>Chicken Caesar Salad w/Garlic Croutons</w:t>
                      </w:r>
                      <w:r w:rsidR="00BF72F4">
                        <w:rPr>
                          <w:sz w:val="20"/>
                          <w:szCs w:val="20"/>
                        </w:rPr>
                        <w:t>/Goldfish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7FB2BBF" w14:textId="77777777" w:rsidR="000915EB" w:rsidRDefault="000915EB" w:rsidP="000D53D9">
                      <w:pPr>
                        <w:rPr>
                          <w:sz w:val="20"/>
                          <w:szCs w:val="20"/>
                        </w:rPr>
                      </w:pPr>
                      <w:r w:rsidRPr="008B5977">
                        <w:rPr>
                          <w:b/>
                          <w:sz w:val="20"/>
                          <w:szCs w:val="20"/>
                        </w:rPr>
                        <w:t>Sandwiches:</w:t>
                      </w:r>
                      <w:r w:rsidR="00B947E9">
                        <w:rPr>
                          <w:sz w:val="20"/>
                          <w:szCs w:val="20"/>
                        </w:rPr>
                        <w:t xml:space="preserve"> Turkey &amp;</w:t>
                      </w:r>
                      <w:r w:rsidRPr="008B5977">
                        <w:rPr>
                          <w:sz w:val="20"/>
                          <w:szCs w:val="20"/>
                        </w:rPr>
                        <w:t xml:space="preserve"> Cheese Sub</w:t>
                      </w:r>
                      <w:r w:rsidR="00B947E9">
                        <w:rPr>
                          <w:sz w:val="20"/>
                          <w:szCs w:val="20"/>
                        </w:rPr>
                        <w:t>, Ham &amp;</w:t>
                      </w:r>
                      <w:r w:rsidRPr="008B5977">
                        <w:rPr>
                          <w:sz w:val="20"/>
                          <w:szCs w:val="20"/>
                        </w:rPr>
                        <w:t xml:space="preserve"> Cheese Sub</w:t>
                      </w:r>
                      <w:r w:rsidR="00B947E9">
                        <w:rPr>
                          <w:sz w:val="20"/>
                          <w:szCs w:val="20"/>
                        </w:rPr>
                        <w:t>,</w:t>
                      </w:r>
                    </w:p>
                    <w:p w14:paraId="59CA3299" w14:textId="77777777" w:rsidR="00B947E9" w:rsidRPr="008B5977" w:rsidRDefault="00B947E9" w:rsidP="000D53D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Croissant with Turkey &amp; Cheese or Italian Meat Sub.</w:t>
                      </w:r>
                    </w:p>
                    <w:p w14:paraId="3D040D38" w14:textId="77777777" w:rsidR="000D53D9" w:rsidRDefault="000915EB" w:rsidP="000D53D9">
                      <w:pPr>
                        <w:rPr>
                          <w:sz w:val="20"/>
                          <w:szCs w:val="20"/>
                        </w:rPr>
                      </w:pPr>
                      <w:r w:rsidRPr="008B5977">
                        <w:rPr>
                          <w:b/>
                          <w:sz w:val="20"/>
                          <w:szCs w:val="20"/>
                        </w:rPr>
                        <w:t>Wraps:</w:t>
                      </w:r>
                      <w:r w:rsidR="000D53D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B5977">
                        <w:rPr>
                          <w:sz w:val="20"/>
                          <w:szCs w:val="20"/>
                        </w:rPr>
                        <w:t xml:space="preserve"> Chicken</w:t>
                      </w:r>
                      <w:r w:rsidR="00B947E9">
                        <w:rPr>
                          <w:sz w:val="20"/>
                          <w:szCs w:val="20"/>
                        </w:rPr>
                        <w:t xml:space="preserve"> and Cheddar or Spicy Chicken and Cheddar</w:t>
                      </w:r>
                    </w:p>
                    <w:p w14:paraId="5F7BFDED" w14:textId="77777777" w:rsidR="00472302" w:rsidRDefault="000915EB" w:rsidP="000D53D9">
                      <w:pPr>
                        <w:rPr>
                          <w:sz w:val="20"/>
                          <w:szCs w:val="20"/>
                        </w:rPr>
                      </w:pPr>
                      <w:r w:rsidRPr="008B5977">
                        <w:rPr>
                          <w:b/>
                          <w:sz w:val="20"/>
                          <w:szCs w:val="20"/>
                        </w:rPr>
                        <w:t>Yogurt Parfaits</w:t>
                      </w:r>
                      <w:r w:rsidRPr="008B5977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472302">
                        <w:rPr>
                          <w:sz w:val="20"/>
                          <w:szCs w:val="20"/>
                        </w:rPr>
                        <w:t xml:space="preserve"> Strawberry or Vanilla Yogurt </w:t>
                      </w:r>
                    </w:p>
                    <w:p w14:paraId="32C94C1C" w14:textId="77777777" w:rsidR="000915EB" w:rsidRPr="008B5977" w:rsidRDefault="00472302" w:rsidP="000D53D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         </w:t>
                      </w:r>
                      <w:r w:rsidR="00DB10F4">
                        <w:rPr>
                          <w:sz w:val="20"/>
                          <w:szCs w:val="20"/>
                        </w:rPr>
                        <w:t>With</w:t>
                      </w:r>
                      <w:r>
                        <w:rPr>
                          <w:sz w:val="20"/>
                          <w:szCs w:val="20"/>
                        </w:rPr>
                        <w:t xml:space="preserve"> Fruit a</w:t>
                      </w:r>
                      <w:r w:rsidR="000915EB" w:rsidRPr="008B5977">
                        <w:rPr>
                          <w:sz w:val="20"/>
                          <w:szCs w:val="20"/>
                        </w:rPr>
                        <w:t>nd Granola</w:t>
                      </w:r>
                    </w:p>
                    <w:p w14:paraId="6F798DEF" w14:textId="77777777" w:rsidR="000915EB" w:rsidRPr="008B5977" w:rsidRDefault="000915EB" w:rsidP="000D53D9">
                      <w:pPr>
                        <w:rPr>
                          <w:sz w:val="20"/>
                          <w:szCs w:val="20"/>
                        </w:rPr>
                      </w:pPr>
                      <w:r w:rsidRPr="008B5977">
                        <w:rPr>
                          <w:b/>
                          <w:sz w:val="20"/>
                          <w:szCs w:val="20"/>
                        </w:rPr>
                        <w:t>Snack Pack</w:t>
                      </w:r>
                      <w:r w:rsidRPr="008B5977">
                        <w:rPr>
                          <w:sz w:val="20"/>
                          <w:szCs w:val="20"/>
                        </w:rPr>
                        <w:t>:  PBJ/String Cheese w/ Goldfish Crackers</w:t>
                      </w:r>
                      <w:r w:rsidR="002E7A72">
                        <w:rPr>
                          <w:sz w:val="20"/>
                          <w:szCs w:val="20"/>
                        </w:rPr>
                        <w:t xml:space="preserve"> or</w:t>
                      </w:r>
                    </w:p>
                    <w:p w14:paraId="2546F9C5" w14:textId="77777777" w:rsidR="000915EB" w:rsidRDefault="002E7A72" w:rsidP="000B28D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</w:t>
                      </w:r>
                      <w:r w:rsidR="000D53D9" w:rsidRPr="000D53D9">
                        <w:rPr>
                          <w:sz w:val="20"/>
                          <w:szCs w:val="20"/>
                        </w:rPr>
                        <w:t xml:space="preserve">Yogurt, </w:t>
                      </w:r>
                      <w:r w:rsidR="00B947E9">
                        <w:rPr>
                          <w:sz w:val="20"/>
                          <w:szCs w:val="20"/>
                        </w:rPr>
                        <w:t>Cereal</w:t>
                      </w:r>
                      <w:r>
                        <w:rPr>
                          <w:sz w:val="20"/>
                          <w:szCs w:val="20"/>
                        </w:rPr>
                        <w:t xml:space="preserve">, String Cheese &amp; </w:t>
                      </w:r>
                      <w:r w:rsidR="000D53D9" w:rsidRPr="000D53D9">
                        <w:rPr>
                          <w:sz w:val="20"/>
                          <w:szCs w:val="20"/>
                        </w:rPr>
                        <w:t>Goldfish Crackers</w:t>
                      </w:r>
                      <w:r w:rsidR="00701BE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EE8BC6E" w14:textId="77777777" w:rsidR="000915EB" w:rsidRPr="005836B5" w:rsidRDefault="000915EB" w:rsidP="000B28D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A19C56" w14:textId="77777777" w:rsidR="007F6A42" w:rsidRDefault="007F6A42" w:rsidP="00624625">
      <w:pPr>
        <w:tabs>
          <w:tab w:val="left" w:pos="5115"/>
        </w:tabs>
        <w:ind w:left="-1620"/>
        <w:rPr>
          <w:u w:val="single"/>
        </w:rPr>
      </w:pPr>
    </w:p>
    <w:p w14:paraId="77F76E2C" w14:textId="77777777" w:rsidR="00624625" w:rsidRDefault="00624625" w:rsidP="00624625">
      <w:pPr>
        <w:tabs>
          <w:tab w:val="left" w:pos="5115"/>
        </w:tabs>
        <w:ind w:left="-1620"/>
        <w:rPr>
          <w:u w:val="single"/>
        </w:rPr>
      </w:pPr>
    </w:p>
    <w:p w14:paraId="6A4A9381" w14:textId="77777777" w:rsidR="007F6A42" w:rsidRDefault="007F6A42" w:rsidP="004F3F93">
      <w:pPr>
        <w:ind w:left="-1620"/>
        <w:rPr>
          <w:u w:val="single"/>
        </w:rPr>
      </w:pPr>
    </w:p>
    <w:p w14:paraId="4A09B014" w14:textId="77777777" w:rsidR="007F6A42" w:rsidRDefault="007F6A42" w:rsidP="004F3F93">
      <w:pPr>
        <w:ind w:left="-1620"/>
        <w:rPr>
          <w:u w:val="single"/>
        </w:rPr>
      </w:pPr>
    </w:p>
    <w:p w14:paraId="70B4BE8A" w14:textId="77777777" w:rsidR="00704D80" w:rsidRDefault="00704D80" w:rsidP="000D0A57">
      <w:pPr>
        <w:rPr>
          <w:bCs/>
          <w:i/>
          <w:sz w:val="18"/>
          <w:szCs w:val="18"/>
        </w:rPr>
      </w:pPr>
    </w:p>
    <w:p w14:paraId="60FE94B7" w14:textId="77777777" w:rsidR="00BE7DC4" w:rsidRDefault="00BE7DC4" w:rsidP="000D0A57">
      <w:pPr>
        <w:rPr>
          <w:bCs/>
          <w:i/>
          <w:sz w:val="18"/>
          <w:szCs w:val="18"/>
        </w:rPr>
      </w:pPr>
    </w:p>
    <w:p w14:paraId="219C0F91" w14:textId="77777777" w:rsidR="00BE7DC4" w:rsidRDefault="00BE7DC4" w:rsidP="000D0A57">
      <w:pPr>
        <w:rPr>
          <w:bCs/>
          <w:i/>
          <w:sz w:val="18"/>
          <w:szCs w:val="18"/>
        </w:rPr>
      </w:pPr>
    </w:p>
    <w:p w14:paraId="7B0DF468" w14:textId="77777777" w:rsidR="00BE7DC4" w:rsidRDefault="00BE7DC4" w:rsidP="000D0A57">
      <w:pPr>
        <w:rPr>
          <w:bCs/>
          <w:i/>
          <w:sz w:val="18"/>
          <w:szCs w:val="18"/>
        </w:rPr>
      </w:pPr>
    </w:p>
    <w:p w14:paraId="6166259A" w14:textId="77777777" w:rsidR="00BE7DC4" w:rsidRDefault="00BE7DC4" w:rsidP="000D0A57">
      <w:pPr>
        <w:rPr>
          <w:bCs/>
          <w:i/>
          <w:sz w:val="18"/>
          <w:szCs w:val="18"/>
        </w:rPr>
      </w:pPr>
    </w:p>
    <w:p w14:paraId="26BD6D79" w14:textId="77777777" w:rsidR="00BE7DC4" w:rsidRDefault="00B47D1E" w:rsidP="000D0A57">
      <w:pPr>
        <w:rPr>
          <w:bCs/>
          <w:i/>
          <w:sz w:val="18"/>
          <w:szCs w:val="18"/>
        </w:rPr>
      </w:pPr>
      <w:r>
        <w:rPr>
          <w:bCs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7F1BE2F" wp14:editId="3019CD05">
                <wp:simplePos x="0" y="0"/>
                <wp:positionH relativeFrom="margin">
                  <wp:posOffset>-342900</wp:posOffset>
                </wp:positionH>
                <wp:positionV relativeFrom="paragraph">
                  <wp:posOffset>208915</wp:posOffset>
                </wp:positionV>
                <wp:extent cx="7210425" cy="981075"/>
                <wp:effectExtent l="0" t="0" r="28575" b="28575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04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7BD85" w14:textId="77777777" w:rsidR="000915EB" w:rsidRDefault="000915EB" w:rsidP="007C428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852F6">
                              <w:rPr>
                                <w:sz w:val="22"/>
                                <w:szCs w:val="22"/>
                              </w:rPr>
                              <w:t xml:space="preserve">We use whole grain bread products.  Full meal includes Entrée (Bread and Protein), 1cup Fruit (F), ½ cup or more Vegetable (V), and choice of 1% White or Fat Free Chocolate Milk.  A meal must include 3 of these choices.  </w:t>
                            </w:r>
                          </w:p>
                          <w:p w14:paraId="78FE60BE" w14:textId="77777777" w:rsidR="000915EB" w:rsidRPr="008852F6" w:rsidRDefault="000915EB" w:rsidP="007C428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*</w:t>
                            </w:r>
                            <w:r w:rsidRPr="008852F6">
                              <w:rPr>
                                <w:sz w:val="22"/>
                                <w:szCs w:val="22"/>
                              </w:rPr>
                              <w:t xml:space="preserve">You must have a </w:t>
                            </w:r>
                            <w:r w:rsidRPr="0042125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½ </w:t>
                            </w:r>
                            <w:r w:rsidRPr="008852F6">
                              <w:rPr>
                                <w:b/>
                                <w:sz w:val="22"/>
                                <w:szCs w:val="22"/>
                              </w:rPr>
                              <w:t>cup</w:t>
                            </w:r>
                            <w:r w:rsidRPr="008852F6">
                              <w:rPr>
                                <w:sz w:val="22"/>
                                <w:szCs w:val="22"/>
                              </w:rPr>
                              <w:t xml:space="preserve"> serving of a fruit or vegetable on your plate or you will be charged ala car</w:t>
                            </w:r>
                            <w:r w:rsidR="00A27FDC">
                              <w:rPr>
                                <w:sz w:val="22"/>
                                <w:szCs w:val="22"/>
                              </w:rPr>
                              <w:t>t</w:t>
                            </w:r>
                            <w:r w:rsidRPr="008852F6">
                              <w:rPr>
                                <w:sz w:val="22"/>
                                <w:szCs w:val="22"/>
                              </w:rPr>
                              <w:t>e prices</w:t>
                            </w:r>
                            <w:r w:rsidRPr="008852F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51D25986" w14:textId="77777777" w:rsidR="000915EB" w:rsidRPr="007E7A4E" w:rsidRDefault="00421250" w:rsidP="00BE7DC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</w:t>
                            </w:r>
                            <w:r w:rsidRPr="007E7A4E">
                              <w:rPr>
                                <w:b/>
                                <w:sz w:val="22"/>
                                <w:szCs w:val="22"/>
                              </w:rPr>
                              <w:t>Menu subject to change</w:t>
                            </w:r>
                          </w:p>
                          <w:p w14:paraId="0DC1574E" w14:textId="77777777" w:rsidR="000915EB" w:rsidRDefault="000915EB" w:rsidP="00E83B5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80FC24C" w14:textId="77777777" w:rsidR="00F76284" w:rsidRDefault="00726A46" w:rsidP="00F7628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0915EB" w:rsidRPr="00E83B5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682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4B682F" w:rsidRPr="00E83B5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F9DC623" w14:textId="77777777" w:rsidR="00F76284" w:rsidRPr="00E83B57" w:rsidRDefault="00F76284" w:rsidP="00F7628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83B57">
                              <w:rPr>
                                <w:b/>
                                <w:sz w:val="18"/>
                                <w:szCs w:val="18"/>
                              </w:rPr>
                              <w:t>Milk: $.50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Breakfast and Lunch:  FREE to all students    Adult Lunch Price: $5.25</w:t>
                            </w:r>
                          </w:p>
                          <w:p w14:paraId="5D156A88" w14:textId="02C6EF1B" w:rsidR="004B682F" w:rsidRPr="00E83B57" w:rsidRDefault="004B682F" w:rsidP="004B682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343F470" w14:textId="19A4C80A" w:rsidR="000915EB" w:rsidRDefault="000915EB" w:rsidP="004B68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1BE2F" id="Text Box 30" o:spid="_x0000_s1032" type="#_x0000_t202" style="position:absolute;margin-left:-27pt;margin-top:16.45pt;width:567.75pt;height:77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">
                <v:textbox>
                  <w:txbxContent>
                    <w:p w14:paraId="3907BD85" w14:textId="77777777" w:rsidR="000915EB" w:rsidRDefault="000915EB" w:rsidP="007C428D">
                      <w:pPr>
                        <w:rPr>
                          <w:sz w:val="22"/>
                          <w:szCs w:val="22"/>
                        </w:rPr>
                      </w:pPr>
                      <w:r w:rsidRPr="008852F6">
                        <w:rPr>
                          <w:sz w:val="22"/>
                          <w:szCs w:val="22"/>
                        </w:rPr>
                        <w:t xml:space="preserve">We use whole grain bread products.  Full meal includes Entrée (Bread and Protein), 1cup Fruit (F), ½ cup or more Vegetable (V), and choice of 1% White or Fat Free Chocolate Milk.  A meal must include 3 of these choices.  </w:t>
                      </w:r>
                    </w:p>
                    <w:p w14:paraId="78FE60BE" w14:textId="77777777" w:rsidR="000915EB" w:rsidRPr="008852F6" w:rsidRDefault="000915EB" w:rsidP="007C428D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*</w:t>
                      </w:r>
                      <w:r w:rsidRPr="008852F6">
                        <w:rPr>
                          <w:sz w:val="22"/>
                          <w:szCs w:val="22"/>
                        </w:rPr>
                        <w:t xml:space="preserve">You must have a </w:t>
                      </w:r>
                      <w:r w:rsidRPr="00421250">
                        <w:rPr>
                          <w:b/>
                          <w:sz w:val="22"/>
                          <w:szCs w:val="22"/>
                        </w:rPr>
                        <w:t xml:space="preserve">½ </w:t>
                      </w:r>
                      <w:r w:rsidRPr="008852F6">
                        <w:rPr>
                          <w:b/>
                          <w:sz w:val="22"/>
                          <w:szCs w:val="22"/>
                        </w:rPr>
                        <w:t>cup</w:t>
                      </w:r>
                      <w:r w:rsidRPr="008852F6">
                        <w:rPr>
                          <w:sz w:val="22"/>
                          <w:szCs w:val="22"/>
                        </w:rPr>
                        <w:t xml:space="preserve"> serving of a fruit or vegetable on your plate or you will be charged ala car</w:t>
                      </w:r>
                      <w:r w:rsidR="00A27FDC">
                        <w:rPr>
                          <w:sz w:val="22"/>
                          <w:szCs w:val="22"/>
                        </w:rPr>
                        <w:t>t</w:t>
                      </w:r>
                      <w:r w:rsidRPr="008852F6">
                        <w:rPr>
                          <w:sz w:val="22"/>
                          <w:szCs w:val="22"/>
                        </w:rPr>
                        <w:t>e prices</w:t>
                      </w:r>
                      <w:r w:rsidRPr="008852F6">
                        <w:rPr>
                          <w:b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51D25986" w14:textId="77777777" w:rsidR="000915EB" w:rsidRPr="007E7A4E" w:rsidRDefault="00421250" w:rsidP="00BE7DC4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                 </w:t>
                      </w:r>
                      <w:r w:rsidRPr="007E7A4E">
                        <w:rPr>
                          <w:b/>
                          <w:sz w:val="22"/>
                          <w:szCs w:val="22"/>
                        </w:rPr>
                        <w:t>Menu subject to change</w:t>
                      </w:r>
                    </w:p>
                    <w:p w14:paraId="0DC1574E" w14:textId="77777777" w:rsidR="000915EB" w:rsidRDefault="000915EB" w:rsidP="00E83B5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80FC24C" w14:textId="77777777" w:rsidR="00F76284" w:rsidRDefault="00726A46" w:rsidP="00F76284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0915EB" w:rsidRPr="00E83B57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B682F">
                        <w:rPr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4B682F" w:rsidRPr="00E83B57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F9DC623" w14:textId="77777777" w:rsidR="00F76284" w:rsidRPr="00E83B57" w:rsidRDefault="00F76284" w:rsidP="00F76284">
                      <w:pPr>
                        <w:jc w:val="center"/>
                        <w:rPr>
                          <w:b/>
                        </w:rPr>
                      </w:pPr>
                      <w:r w:rsidRPr="00E83B57">
                        <w:rPr>
                          <w:b/>
                          <w:sz w:val="18"/>
                          <w:szCs w:val="18"/>
                        </w:rPr>
                        <w:t>Milk: $.50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   Breakfast and Lunch:  FREE to all students    Adult Lunch Price: $5.25</w:t>
                      </w:r>
                    </w:p>
                    <w:p w14:paraId="5D156A88" w14:textId="02C6EF1B" w:rsidR="004B682F" w:rsidRPr="00E83B57" w:rsidRDefault="004B682F" w:rsidP="004B682F">
                      <w:pPr>
                        <w:jc w:val="center"/>
                        <w:rPr>
                          <w:b/>
                        </w:rPr>
                      </w:pPr>
                    </w:p>
                    <w:p w14:paraId="0343F470" w14:textId="19A4C80A" w:rsidR="000915EB" w:rsidRDefault="000915EB" w:rsidP="004B682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1D7D58" w14:textId="77777777" w:rsidR="00C45F09" w:rsidRDefault="00C45F09" w:rsidP="000D0A57">
      <w:pPr>
        <w:rPr>
          <w:bCs/>
          <w:i/>
          <w:sz w:val="18"/>
          <w:szCs w:val="18"/>
        </w:rPr>
      </w:pPr>
    </w:p>
    <w:p w14:paraId="225E7043" w14:textId="77777777" w:rsidR="00C45F09" w:rsidRDefault="00C45F09" w:rsidP="000D0A57">
      <w:pPr>
        <w:rPr>
          <w:bCs/>
          <w:i/>
          <w:sz w:val="18"/>
          <w:szCs w:val="18"/>
        </w:rPr>
      </w:pPr>
    </w:p>
    <w:p w14:paraId="1C058545" w14:textId="77777777" w:rsidR="00206E67" w:rsidRDefault="00206E67" w:rsidP="000D0A57">
      <w:pPr>
        <w:rPr>
          <w:bCs/>
          <w:i/>
          <w:sz w:val="18"/>
          <w:szCs w:val="18"/>
        </w:rPr>
      </w:pPr>
    </w:p>
    <w:p w14:paraId="1AD6741F" w14:textId="77777777" w:rsidR="00206E67" w:rsidRDefault="00206E67" w:rsidP="000D0A57">
      <w:pPr>
        <w:rPr>
          <w:bCs/>
          <w:i/>
          <w:sz w:val="18"/>
          <w:szCs w:val="18"/>
        </w:rPr>
      </w:pPr>
    </w:p>
    <w:p w14:paraId="30318AC0" w14:textId="77777777" w:rsidR="00206E67" w:rsidRDefault="00206E67" w:rsidP="000D0A57">
      <w:pPr>
        <w:rPr>
          <w:bCs/>
          <w:i/>
          <w:sz w:val="18"/>
          <w:szCs w:val="18"/>
        </w:rPr>
      </w:pPr>
    </w:p>
    <w:p w14:paraId="77A4B825" w14:textId="77777777" w:rsidR="0004218D" w:rsidRDefault="0004218D" w:rsidP="000D0A57">
      <w:pPr>
        <w:rPr>
          <w:bCs/>
          <w:i/>
          <w:sz w:val="18"/>
          <w:szCs w:val="18"/>
        </w:rPr>
      </w:pPr>
    </w:p>
    <w:p w14:paraId="05395FD4" w14:textId="77777777" w:rsidR="0004218D" w:rsidRDefault="0004218D" w:rsidP="000D0A57">
      <w:pPr>
        <w:rPr>
          <w:bCs/>
          <w:i/>
          <w:sz w:val="18"/>
          <w:szCs w:val="18"/>
        </w:rPr>
      </w:pPr>
    </w:p>
    <w:p w14:paraId="051DE936" w14:textId="77777777" w:rsidR="0004218D" w:rsidRDefault="0004218D" w:rsidP="000D0A57">
      <w:pPr>
        <w:rPr>
          <w:bCs/>
          <w:i/>
          <w:sz w:val="18"/>
          <w:szCs w:val="18"/>
        </w:rPr>
      </w:pPr>
    </w:p>
    <w:p w14:paraId="67888200" w14:textId="77777777" w:rsidR="00512340" w:rsidRDefault="00512340" w:rsidP="000D0A57">
      <w:pPr>
        <w:rPr>
          <w:bCs/>
          <w:i/>
          <w:sz w:val="22"/>
          <w:szCs w:val="22"/>
        </w:rPr>
      </w:pPr>
    </w:p>
    <w:p w14:paraId="7AF01B7A" w14:textId="77777777" w:rsidR="005D69BE" w:rsidRDefault="00FB26C3" w:rsidP="000D0A57">
      <w:pPr>
        <w:rPr>
          <w:bCs/>
          <w:i/>
          <w:sz w:val="22"/>
          <w:szCs w:val="22"/>
        </w:rPr>
      </w:pPr>
      <w:r w:rsidRPr="008F4EC4">
        <w:rPr>
          <w:bCs/>
          <w:i/>
          <w:sz w:val="22"/>
          <w:szCs w:val="22"/>
        </w:rPr>
        <w:t xml:space="preserve">USDA is an equal opportunity provider </w:t>
      </w:r>
    </w:p>
    <w:p w14:paraId="685B2395" w14:textId="49CA1097" w:rsidR="00512340" w:rsidRPr="008F4EC4" w:rsidRDefault="00512340" w:rsidP="000D0A57">
      <w:pPr>
        <w:rPr>
          <w:bCs/>
          <w:i/>
          <w:sz w:val="22"/>
          <w:szCs w:val="22"/>
        </w:rPr>
      </w:pPr>
    </w:p>
    <w:sectPr w:rsidR="00512340" w:rsidRPr="008F4EC4" w:rsidSect="005E78AA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D06"/>
    <w:rsid w:val="0001304B"/>
    <w:rsid w:val="00025A2E"/>
    <w:rsid w:val="00031A27"/>
    <w:rsid w:val="0003406F"/>
    <w:rsid w:val="00041B2C"/>
    <w:rsid w:val="0004218D"/>
    <w:rsid w:val="00042ED1"/>
    <w:rsid w:val="00046921"/>
    <w:rsid w:val="00055761"/>
    <w:rsid w:val="00067832"/>
    <w:rsid w:val="00070537"/>
    <w:rsid w:val="00074220"/>
    <w:rsid w:val="00075267"/>
    <w:rsid w:val="000915EB"/>
    <w:rsid w:val="00091CA2"/>
    <w:rsid w:val="000B28D0"/>
    <w:rsid w:val="000B4772"/>
    <w:rsid w:val="000B5A06"/>
    <w:rsid w:val="000B5FCB"/>
    <w:rsid w:val="000B70EE"/>
    <w:rsid w:val="000C5C7D"/>
    <w:rsid w:val="000C7F80"/>
    <w:rsid w:val="000D0A57"/>
    <w:rsid w:val="000D2FF5"/>
    <w:rsid w:val="000D53D9"/>
    <w:rsid w:val="000E17CA"/>
    <w:rsid w:val="000E5A9A"/>
    <w:rsid w:val="000F077C"/>
    <w:rsid w:val="000F1579"/>
    <w:rsid w:val="000F1A7A"/>
    <w:rsid w:val="000F2B89"/>
    <w:rsid w:val="000F4F12"/>
    <w:rsid w:val="000F74B8"/>
    <w:rsid w:val="00103AFA"/>
    <w:rsid w:val="001047C1"/>
    <w:rsid w:val="001049E7"/>
    <w:rsid w:val="001116A6"/>
    <w:rsid w:val="001144F0"/>
    <w:rsid w:val="00122D6B"/>
    <w:rsid w:val="00126893"/>
    <w:rsid w:val="00131DB7"/>
    <w:rsid w:val="00134B3F"/>
    <w:rsid w:val="0013540C"/>
    <w:rsid w:val="001363C5"/>
    <w:rsid w:val="001429F5"/>
    <w:rsid w:val="00171D5D"/>
    <w:rsid w:val="00174DE6"/>
    <w:rsid w:val="00175E98"/>
    <w:rsid w:val="00177763"/>
    <w:rsid w:val="001924D7"/>
    <w:rsid w:val="001943DE"/>
    <w:rsid w:val="00196E16"/>
    <w:rsid w:val="001B2951"/>
    <w:rsid w:val="001C5A30"/>
    <w:rsid w:val="001C7BC4"/>
    <w:rsid w:val="001D246E"/>
    <w:rsid w:val="001D407C"/>
    <w:rsid w:val="001D6541"/>
    <w:rsid w:val="001D7DBD"/>
    <w:rsid w:val="001F4E06"/>
    <w:rsid w:val="00206E67"/>
    <w:rsid w:val="002138DC"/>
    <w:rsid w:val="00217A97"/>
    <w:rsid w:val="00224D8D"/>
    <w:rsid w:val="00246862"/>
    <w:rsid w:val="00250104"/>
    <w:rsid w:val="002536DA"/>
    <w:rsid w:val="00253B1F"/>
    <w:rsid w:val="00253C13"/>
    <w:rsid w:val="00263B76"/>
    <w:rsid w:val="00273FC5"/>
    <w:rsid w:val="00274DB8"/>
    <w:rsid w:val="00277A03"/>
    <w:rsid w:val="002819C4"/>
    <w:rsid w:val="002872EA"/>
    <w:rsid w:val="00290527"/>
    <w:rsid w:val="0029173F"/>
    <w:rsid w:val="00294431"/>
    <w:rsid w:val="00294F68"/>
    <w:rsid w:val="00295409"/>
    <w:rsid w:val="002965B0"/>
    <w:rsid w:val="00297AC1"/>
    <w:rsid w:val="002A0699"/>
    <w:rsid w:val="002B4368"/>
    <w:rsid w:val="002C0683"/>
    <w:rsid w:val="002D038F"/>
    <w:rsid w:val="002E65B1"/>
    <w:rsid w:val="002E6B52"/>
    <w:rsid w:val="002E6BBD"/>
    <w:rsid w:val="002E7A72"/>
    <w:rsid w:val="002F32F5"/>
    <w:rsid w:val="002F5C0B"/>
    <w:rsid w:val="002F707C"/>
    <w:rsid w:val="00301C6F"/>
    <w:rsid w:val="003029A0"/>
    <w:rsid w:val="00302A82"/>
    <w:rsid w:val="00303C6E"/>
    <w:rsid w:val="00313017"/>
    <w:rsid w:val="00315BC5"/>
    <w:rsid w:val="00325E5D"/>
    <w:rsid w:val="00342280"/>
    <w:rsid w:val="00342683"/>
    <w:rsid w:val="00344BB2"/>
    <w:rsid w:val="00345BA2"/>
    <w:rsid w:val="00346BCA"/>
    <w:rsid w:val="00360826"/>
    <w:rsid w:val="00361781"/>
    <w:rsid w:val="00361D96"/>
    <w:rsid w:val="00371BDD"/>
    <w:rsid w:val="00373CD0"/>
    <w:rsid w:val="00380995"/>
    <w:rsid w:val="00383583"/>
    <w:rsid w:val="00393925"/>
    <w:rsid w:val="003A3421"/>
    <w:rsid w:val="003A5801"/>
    <w:rsid w:val="003A753A"/>
    <w:rsid w:val="003B1F6F"/>
    <w:rsid w:val="003B5308"/>
    <w:rsid w:val="003C0AEA"/>
    <w:rsid w:val="003C15DB"/>
    <w:rsid w:val="003C21EF"/>
    <w:rsid w:val="003C6E45"/>
    <w:rsid w:val="003C761B"/>
    <w:rsid w:val="003D06EF"/>
    <w:rsid w:val="003E5012"/>
    <w:rsid w:val="003F6CC5"/>
    <w:rsid w:val="00403F6F"/>
    <w:rsid w:val="004046CC"/>
    <w:rsid w:val="00404ED3"/>
    <w:rsid w:val="004059FB"/>
    <w:rsid w:val="004119CA"/>
    <w:rsid w:val="00415104"/>
    <w:rsid w:val="0041515B"/>
    <w:rsid w:val="004204B9"/>
    <w:rsid w:val="00421250"/>
    <w:rsid w:val="0042654D"/>
    <w:rsid w:val="00430671"/>
    <w:rsid w:val="004306F8"/>
    <w:rsid w:val="004324B1"/>
    <w:rsid w:val="004378E5"/>
    <w:rsid w:val="004437AF"/>
    <w:rsid w:val="004450CF"/>
    <w:rsid w:val="00446B38"/>
    <w:rsid w:val="00452818"/>
    <w:rsid w:val="00452E15"/>
    <w:rsid w:val="00460634"/>
    <w:rsid w:val="00465E3E"/>
    <w:rsid w:val="00472302"/>
    <w:rsid w:val="004739C4"/>
    <w:rsid w:val="00473AE1"/>
    <w:rsid w:val="0047448E"/>
    <w:rsid w:val="00485189"/>
    <w:rsid w:val="00491D27"/>
    <w:rsid w:val="004971CF"/>
    <w:rsid w:val="004975F1"/>
    <w:rsid w:val="004B10F6"/>
    <w:rsid w:val="004B682F"/>
    <w:rsid w:val="004B69EA"/>
    <w:rsid w:val="004C29B0"/>
    <w:rsid w:val="004C3C85"/>
    <w:rsid w:val="004C7691"/>
    <w:rsid w:val="004C7905"/>
    <w:rsid w:val="004D0808"/>
    <w:rsid w:val="004D1AEA"/>
    <w:rsid w:val="004D2B75"/>
    <w:rsid w:val="004F350C"/>
    <w:rsid w:val="004F3F93"/>
    <w:rsid w:val="004F6BC1"/>
    <w:rsid w:val="0050680F"/>
    <w:rsid w:val="005101D8"/>
    <w:rsid w:val="00512340"/>
    <w:rsid w:val="00517E34"/>
    <w:rsid w:val="005225F6"/>
    <w:rsid w:val="005275CE"/>
    <w:rsid w:val="00527ADB"/>
    <w:rsid w:val="00534446"/>
    <w:rsid w:val="00543B0C"/>
    <w:rsid w:val="00545616"/>
    <w:rsid w:val="00546943"/>
    <w:rsid w:val="00547607"/>
    <w:rsid w:val="00552A34"/>
    <w:rsid w:val="0056092D"/>
    <w:rsid w:val="00565280"/>
    <w:rsid w:val="00570FC1"/>
    <w:rsid w:val="005836B5"/>
    <w:rsid w:val="00591CB6"/>
    <w:rsid w:val="005A429B"/>
    <w:rsid w:val="005B5E5F"/>
    <w:rsid w:val="005B6796"/>
    <w:rsid w:val="005D1A04"/>
    <w:rsid w:val="005D261C"/>
    <w:rsid w:val="005D4DDF"/>
    <w:rsid w:val="005D69BE"/>
    <w:rsid w:val="005D7EE3"/>
    <w:rsid w:val="005E5DBF"/>
    <w:rsid w:val="005E6C41"/>
    <w:rsid w:val="005E78AA"/>
    <w:rsid w:val="005F728A"/>
    <w:rsid w:val="0060579F"/>
    <w:rsid w:val="00610CDB"/>
    <w:rsid w:val="006173C6"/>
    <w:rsid w:val="006176E5"/>
    <w:rsid w:val="006203D8"/>
    <w:rsid w:val="00623655"/>
    <w:rsid w:val="00624625"/>
    <w:rsid w:val="006260B2"/>
    <w:rsid w:val="00634D0E"/>
    <w:rsid w:val="00646F83"/>
    <w:rsid w:val="00654104"/>
    <w:rsid w:val="00657CB5"/>
    <w:rsid w:val="006624B0"/>
    <w:rsid w:val="00663595"/>
    <w:rsid w:val="0066362E"/>
    <w:rsid w:val="00665906"/>
    <w:rsid w:val="00666E62"/>
    <w:rsid w:val="00672304"/>
    <w:rsid w:val="006823A2"/>
    <w:rsid w:val="0068284E"/>
    <w:rsid w:val="00686B15"/>
    <w:rsid w:val="00687FDE"/>
    <w:rsid w:val="006900DF"/>
    <w:rsid w:val="00691264"/>
    <w:rsid w:val="006A3C0E"/>
    <w:rsid w:val="006A3CF0"/>
    <w:rsid w:val="006A3E7C"/>
    <w:rsid w:val="006A799F"/>
    <w:rsid w:val="006B179B"/>
    <w:rsid w:val="006B71A4"/>
    <w:rsid w:val="006C492B"/>
    <w:rsid w:val="006D16E7"/>
    <w:rsid w:val="006E0A50"/>
    <w:rsid w:val="006E1AFE"/>
    <w:rsid w:val="006E2D31"/>
    <w:rsid w:val="006F197F"/>
    <w:rsid w:val="006F2D9D"/>
    <w:rsid w:val="006F7ED9"/>
    <w:rsid w:val="00701BEC"/>
    <w:rsid w:val="00704103"/>
    <w:rsid w:val="00704D80"/>
    <w:rsid w:val="0070672E"/>
    <w:rsid w:val="00706C36"/>
    <w:rsid w:val="00707497"/>
    <w:rsid w:val="00707BCD"/>
    <w:rsid w:val="00726A46"/>
    <w:rsid w:val="00726E67"/>
    <w:rsid w:val="00734D05"/>
    <w:rsid w:val="00740AD6"/>
    <w:rsid w:val="007510C7"/>
    <w:rsid w:val="00752E4F"/>
    <w:rsid w:val="00755064"/>
    <w:rsid w:val="0076261B"/>
    <w:rsid w:val="00764F98"/>
    <w:rsid w:val="0077241C"/>
    <w:rsid w:val="00772D5E"/>
    <w:rsid w:val="00776211"/>
    <w:rsid w:val="007763F2"/>
    <w:rsid w:val="00781BA0"/>
    <w:rsid w:val="007826AE"/>
    <w:rsid w:val="00796995"/>
    <w:rsid w:val="007A08CD"/>
    <w:rsid w:val="007A34C5"/>
    <w:rsid w:val="007A4076"/>
    <w:rsid w:val="007B1C4E"/>
    <w:rsid w:val="007B7796"/>
    <w:rsid w:val="007B7A55"/>
    <w:rsid w:val="007B7FE8"/>
    <w:rsid w:val="007C17BF"/>
    <w:rsid w:val="007C428D"/>
    <w:rsid w:val="007C582F"/>
    <w:rsid w:val="007C7656"/>
    <w:rsid w:val="007D600A"/>
    <w:rsid w:val="007E10AC"/>
    <w:rsid w:val="007E26A8"/>
    <w:rsid w:val="007E30D3"/>
    <w:rsid w:val="007E7A4E"/>
    <w:rsid w:val="007F2445"/>
    <w:rsid w:val="007F66B1"/>
    <w:rsid w:val="007F6A42"/>
    <w:rsid w:val="0080218B"/>
    <w:rsid w:val="00802F5B"/>
    <w:rsid w:val="00803101"/>
    <w:rsid w:val="00806A9C"/>
    <w:rsid w:val="00806E9A"/>
    <w:rsid w:val="00812B3A"/>
    <w:rsid w:val="008142AB"/>
    <w:rsid w:val="00817C02"/>
    <w:rsid w:val="008203A2"/>
    <w:rsid w:val="0082444B"/>
    <w:rsid w:val="008254C1"/>
    <w:rsid w:val="00835D4E"/>
    <w:rsid w:val="008442B8"/>
    <w:rsid w:val="00851770"/>
    <w:rsid w:val="00862B1F"/>
    <w:rsid w:val="00867DFA"/>
    <w:rsid w:val="00870BDB"/>
    <w:rsid w:val="008746C5"/>
    <w:rsid w:val="00876247"/>
    <w:rsid w:val="008814E7"/>
    <w:rsid w:val="008852F6"/>
    <w:rsid w:val="00885F41"/>
    <w:rsid w:val="00890DCF"/>
    <w:rsid w:val="00891BE4"/>
    <w:rsid w:val="00892176"/>
    <w:rsid w:val="00894701"/>
    <w:rsid w:val="008A0479"/>
    <w:rsid w:val="008A48CB"/>
    <w:rsid w:val="008A79CC"/>
    <w:rsid w:val="008B2B85"/>
    <w:rsid w:val="008B312B"/>
    <w:rsid w:val="008B5977"/>
    <w:rsid w:val="008B5CC1"/>
    <w:rsid w:val="008B73F9"/>
    <w:rsid w:val="008B7BFA"/>
    <w:rsid w:val="008C224E"/>
    <w:rsid w:val="008C57F3"/>
    <w:rsid w:val="008D7176"/>
    <w:rsid w:val="008E00E0"/>
    <w:rsid w:val="008E2D82"/>
    <w:rsid w:val="008E5CC5"/>
    <w:rsid w:val="008F4EC4"/>
    <w:rsid w:val="008F5E69"/>
    <w:rsid w:val="008F6227"/>
    <w:rsid w:val="00900E91"/>
    <w:rsid w:val="00914509"/>
    <w:rsid w:val="009170A5"/>
    <w:rsid w:val="0092302C"/>
    <w:rsid w:val="009263FB"/>
    <w:rsid w:val="009304A7"/>
    <w:rsid w:val="00941953"/>
    <w:rsid w:val="009436A3"/>
    <w:rsid w:val="0094405C"/>
    <w:rsid w:val="009475E1"/>
    <w:rsid w:val="009501B1"/>
    <w:rsid w:val="00950648"/>
    <w:rsid w:val="009531E9"/>
    <w:rsid w:val="00954599"/>
    <w:rsid w:val="00960D83"/>
    <w:rsid w:val="009638FF"/>
    <w:rsid w:val="00966F59"/>
    <w:rsid w:val="00976872"/>
    <w:rsid w:val="00976BD9"/>
    <w:rsid w:val="00984584"/>
    <w:rsid w:val="0098682F"/>
    <w:rsid w:val="00992352"/>
    <w:rsid w:val="009A0FB4"/>
    <w:rsid w:val="009A2038"/>
    <w:rsid w:val="009A2AC9"/>
    <w:rsid w:val="009B5DF7"/>
    <w:rsid w:val="009C0D3A"/>
    <w:rsid w:val="009C4285"/>
    <w:rsid w:val="009C71A9"/>
    <w:rsid w:val="009D0692"/>
    <w:rsid w:val="009D0B36"/>
    <w:rsid w:val="009D5DA5"/>
    <w:rsid w:val="009D6163"/>
    <w:rsid w:val="009D784A"/>
    <w:rsid w:val="009E0C97"/>
    <w:rsid w:val="009F219B"/>
    <w:rsid w:val="009F4255"/>
    <w:rsid w:val="00A04212"/>
    <w:rsid w:val="00A073E8"/>
    <w:rsid w:val="00A0753C"/>
    <w:rsid w:val="00A1322E"/>
    <w:rsid w:val="00A1327A"/>
    <w:rsid w:val="00A14B5C"/>
    <w:rsid w:val="00A17DC6"/>
    <w:rsid w:val="00A21C84"/>
    <w:rsid w:val="00A22443"/>
    <w:rsid w:val="00A23319"/>
    <w:rsid w:val="00A23F04"/>
    <w:rsid w:val="00A24102"/>
    <w:rsid w:val="00A25494"/>
    <w:rsid w:val="00A27FDC"/>
    <w:rsid w:val="00A3202D"/>
    <w:rsid w:val="00A32700"/>
    <w:rsid w:val="00A37316"/>
    <w:rsid w:val="00A461BF"/>
    <w:rsid w:val="00A468E9"/>
    <w:rsid w:val="00A47D05"/>
    <w:rsid w:val="00A50265"/>
    <w:rsid w:val="00A54B6C"/>
    <w:rsid w:val="00A63524"/>
    <w:rsid w:val="00A65350"/>
    <w:rsid w:val="00A67C52"/>
    <w:rsid w:val="00A7106F"/>
    <w:rsid w:val="00A72AD1"/>
    <w:rsid w:val="00A86444"/>
    <w:rsid w:val="00A927C7"/>
    <w:rsid w:val="00A92EAD"/>
    <w:rsid w:val="00A95B80"/>
    <w:rsid w:val="00AA09CD"/>
    <w:rsid w:val="00AA3DF1"/>
    <w:rsid w:val="00AB07CF"/>
    <w:rsid w:val="00AB2872"/>
    <w:rsid w:val="00AC1E4F"/>
    <w:rsid w:val="00AC47C3"/>
    <w:rsid w:val="00AC5D08"/>
    <w:rsid w:val="00AD1A69"/>
    <w:rsid w:val="00AD3B39"/>
    <w:rsid w:val="00AD5161"/>
    <w:rsid w:val="00AF0041"/>
    <w:rsid w:val="00AF2EFC"/>
    <w:rsid w:val="00AF352C"/>
    <w:rsid w:val="00AF5ACF"/>
    <w:rsid w:val="00AF5F6F"/>
    <w:rsid w:val="00AF7083"/>
    <w:rsid w:val="00B00B71"/>
    <w:rsid w:val="00B01C96"/>
    <w:rsid w:val="00B02F73"/>
    <w:rsid w:val="00B06B2B"/>
    <w:rsid w:val="00B1066A"/>
    <w:rsid w:val="00B13895"/>
    <w:rsid w:val="00B213B6"/>
    <w:rsid w:val="00B254DD"/>
    <w:rsid w:val="00B31574"/>
    <w:rsid w:val="00B42359"/>
    <w:rsid w:val="00B47D1E"/>
    <w:rsid w:val="00B538C4"/>
    <w:rsid w:val="00B67AA2"/>
    <w:rsid w:val="00B808AD"/>
    <w:rsid w:val="00B81DC6"/>
    <w:rsid w:val="00B92892"/>
    <w:rsid w:val="00B93ACF"/>
    <w:rsid w:val="00B947E9"/>
    <w:rsid w:val="00B9625C"/>
    <w:rsid w:val="00BA02F9"/>
    <w:rsid w:val="00BA58CA"/>
    <w:rsid w:val="00BB1165"/>
    <w:rsid w:val="00BD371E"/>
    <w:rsid w:val="00BE09E5"/>
    <w:rsid w:val="00BE36E0"/>
    <w:rsid w:val="00BE3FBA"/>
    <w:rsid w:val="00BE4966"/>
    <w:rsid w:val="00BE7DC4"/>
    <w:rsid w:val="00BF1780"/>
    <w:rsid w:val="00BF4245"/>
    <w:rsid w:val="00BF5600"/>
    <w:rsid w:val="00BF5C44"/>
    <w:rsid w:val="00BF6790"/>
    <w:rsid w:val="00BF700D"/>
    <w:rsid w:val="00BF72F4"/>
    <w:rsid w:val="00C00099"/>
    <w:rsid w:val="00C00B4F"/>
    <w:rsid w:val="00C06968"/>
    <w:rsid w:val="00C06C95"/>
    <w:rsid w:val="00C07A3E"/>
    <w:rsid w:val="00C12F87"/>
    <w:rsid w:val="00C14267"/>
    <w:rsid w:val="00C17958"/>
    <w:rsid w:val="00C26D27"/>
    <w:rsid w:val="00C3337E"/>
    <w:rsid w:val="00C44E81"/>
    <w:rsid w:val="00C45654"/>
    <w:rsid w:val="00C45F09"/>
    <w:rsid w:val="00C473BA"/>
    <w:rsid w:val="00C47ABC"/>
    <w:rsid w:val="00C54832"/>
    <w:rsid w:val="00C61285"/>
    <w:rsid w:val="00C63D5D"/>
    <w:rsid w:val="00C66B17"/>
    <w:rsid w:val="00C70E4A"/>
    <w:rsid w:val="00C71D6D"/>
    <w:rsid w:val="00C76564"/>
    <w:rsid w:val="00C83069"/>
    <w:rsid w:val="00C841AD"/>
    <w:rsid w:val="00C84FE5"/>
    <w:rsid w:val="00C924D1"/>
    <w:rsid w:val="00C9410F"/>
    <w:rsid w:val="00C95000"/>
    <w:rsid w:val="00CA34E5"/>
    <w:rsid w:val="00CA5805"/>
    <w:rsid w:val="00CB0EAB"/>
    <w:rsid w:val="00CB2C18"/>
    <w:rsid w:val="00CC035C"/>
    <w:rsid w:val="00CE3503"/>
    <w:rsid w:val="00CE650F"/>
    <w:rsid w:val="00CF16B4"/>
    <w:rsid w:val="00D01CA3"/>
    <w:rsid w:val="00D064A4"/>
    <w:rsid w:val="00D06EC6"/>
    <w:rsid w:val="00D14EAC"/>
    <w:rsid w:val="00D1545B"/>
    <w:rsid w:val="00D1700A"/>
    <w:rsid w:val="00D21693"/>
    <w:rsid w:val="00D23AA9"/>
    <w:rsid w:val="00D24E2A"/>
    <w:rsid w:val="00D46660"/>
    <w:rsid w:val="00D5059E"/>
    <w:rsid w:val="00D70B15"/>
    <w:rsid w:val="00D71473"/>
    <w:rsid w:val="00D738C6"/>
    <w:rsid w:val="00D7532C"/>
    <w:rsid w:val="00D810F9"/>
    <w:rsid w:val="00D840AF"/>
    <w:rsid w:val="00D92A70"/>
    <w:rsid w:val="00D97104"/>
    <w:rsid w:val="00DB0605"/>
    <w:rsid w:val="00DB10DF"/>
    <w:rsid w:val="00DB10F4"/>
    <w:rsid w:val="00DB2FB9"/>
    <w:rsid w:val="00DB777A"/>
    <w:rsid w:val="00DC02B7"/>
    <w:rsid w:val="00DC0963"/>
    <w:rsid w:val="00DC3778"/>
    <w:rsid w:val="00DC699D"/>
    <w:rsid w:val="00DD1E39"/>
    <w:rsid w:val="00DD44DE"/>
    <w:rsid w:val="00DD4B4F"/>
    <w:rsid w:val="00DD5AAE"/>
    <w:rsid w:val="00DD7237"/>
    <w:rsid w:val="00DD7EF3"/>
    <w:rsid w:val="00DE7959"/>
    <w:rsid w:val="00DF0005"/>
    <w:rsid w:val="00E0210A"/>
    <w:rsid w:val="00E104EB"/>
    <w:rsid w:val="00E1375A"/>
    <w:rsid w:val="00E147D0"/>
    <w:rsid w:val="00E16170"/>
    <w:rsid w:val="00E209CC"/>
    <w:rsid w:val="00E238A5"/>
    <w:rsid w:val="00E24949"/>
    <w:rsid w:val="00E268D4"/>
    <w:rsid w:val="00E27F6B"/>
    <w:rsid w:val="00E30B78"/>
    <w:rsid w:val="00E4281C"/>
    <w:rsid w:val="00E46BA5"/>
    <w:rsid w:val="00E55CF0"/>
    <w:rsid w:val="00E5686B"/>
    <w:rsid w:val="00E64D2A"/>
    <w:rsid w:val="00E6506B"/>
    <w:rsid w:val="00E6699F"/>
    <w:rsid w:val="00E83B57"/>
    <w:rsid w:val="00E87233"/>
    <w:rsid w:val="00E906CA"/>
    <w:rsid w:val="00E92979"/>
    <w:rsid w:val="00EA4219"/>
    <w:rsid w:val="00EA4279"/>
    <w:rsid w:val="00EA45CC"/>
    <w:rsid w:val="00EA709D"/>
    <w:rsid w:val="00EC269C"/>
    <w:rsid w:val="00EC3B7C"/>
    <w:rsid w:val="00ED3339"/>
    <w:rsid w:val="00ED3EA8"/>
    <w:rsid w:val="00ED5697"/>
    <w:rsid w:val="00EE2F1A"/>
    <w:rsid w:val="00EE7FC8"/>
    <w:rsid w:val="00F0396F"/>
    <w:rsid w:val="00F03A68"/>
    <w:rsid w:val="00F10D3E"/>
    <w:rsid w:val="00F14530"/>
    <w:rsid w:val="00F15BCA"/>
    <w:rsid w:val="00F30515"/>
    <w:rsid w:val="00F30BDB"/>
    <w:rsid w:val="00F34DE8"/>
    <w:rsid w:val="00F37FFE"/>
    <w:rsid w:val="00F41D4B"/>
    <w:rsid w:val="00F457E1"/>
    <w:rsid w:val="00F52244"/>
    <w:rsid w:val="00F52FC4"/>
    <w:rsid w:val="00F53138"/>
    <w:rsid w:val="00F570DA"/>
    <w:rsid w:val="00F65338"/>
    <w:rsid w:val="00F709FD"/>
    <w:rsid w:val="00F76284"/>
    <w:rsid w:val="00F809B2"/>
    <w:rsid w:val="00F85DD9"/>
    <w:rsid w:val="00F873A6"/>
    <w:rsid w:val="00F92605"/>
    <w:rsid w:val="00F937D2"/>
    <w:rsid w:val="00FA4D06"/>
    <w:rsid w:val="00FB23B5"/>
    <w:rsid w:val="00FB26C3"/>
    <w:rsid w:val="00FB50CD"/>
    <w:rsid w:val="00FB7BC2"/>
    <w:rsid w:val="00FC5D46"/>
    <w:rsid w:val="00FC78F0"/>
    <w:rsid w:val="00FD1002"/>
    <w:rsid w:val="00FD43E3"/>
    <w:rsid w:val="00FE1C9C"/>
    <w:rsid w:val="00FE7C40"/>
    <w:rsid w:val="00FF1431"/>
    <w:rsid w:val="00FF7A99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1C9BF2"/>
  <w15:docId w15:val="{A02BE302-6142-4F48-8DDF-B592AE17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656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5E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D0B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0B3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5B5E5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5B5E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5B5E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B5E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5B5E5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C7691"/>
    <w:pPr>
      <w:spacing w:before="100" w:beforeAutospacing="1" w:after="100" w:afterAutospacing="1"/>
    </w:pPr>
    <w:rPr>
      <w:rFonts w:eastAsiaTheme="minorEastAsia"/>
    </w:rPr>
  </w:style>
  <w:style w:type="paragraph" w:styleId="Title">
    <w:name w:val="Title"/>
    <w:basedOn w:val="Normal"/>
    <w:next w:val="Normal"/>
    <w:link w:val="TitleChar"/>
    <w:qFormat/>
    <w:rsid w:val="00175E9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75E9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D593F-6840-40E2-8B55-C347F05FC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City Community Schools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OhmanB</dc:creator>
  <cp:keywords/>
  <dc:description/>
  <cp:lastModifiedBy>Beth Ohman</cp:lastModifiedBy>
  <cp:revision>7</cp:revision>
  <cp:lastPrinted>2022-09-16T13:28:00Z</cp:lastPrinted>
  <dcterms:created xsi:type="dcterms:W3CDTF">2023-09-08T17:31:00Z</dcterms:created>
  <dcterms:modified xsi:type="dcterms:W3CDTF">2023-09-21T14:32:00Z</dcterms:modified>
</cp:coreProperties>
</file>